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4F" w:rsidRPr="00E4554F" w:rsidRDefault="00F81F6A" w:rsidP="00E4554F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8F4F9C">
        <w:rPr>
          <w:rFonts w:cstheme="minorHAnsi"/>
          <w:noProof/>
          <w:color w:val="222A35" w:themeColor="text2" w:themeShade="80"/>
          <w:lang w:eastAsia="it-IT"/>
        </w:rPr>
        <w:drawing>
          <wp:inline distT="0" distB="0" distL="0" distR="0">
            <wp:extent cx="6120130" cy="1190625"/>
            <wp:effectExtent l="0" t="0" r="0" b="9525"/>
            <wp:docPr id="1" name="Immagine 1" descr="Liceo Sandro Pertini Ladispoli - 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o Sandro Pertini Ladispoli - Intestazi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44C" w:rsidRPr="00D21F0D">
        <w:rPr>
          <w:rFonts w:ascii="Arial" w:hAnsi="Arial" w:cs="Arial"/>
          <w:color w:val="000000"/>
        </w:rPr>
        <w:t xml:space="preserve">                                         </w:t>
      </w:r>
      <w:r w:rsidR="006015D1" w:rsidRPr="00D21F0D">
        <w:rPr>
          <w:rFonts w:ascii="Arial" w:hAnsi="Arial" w:cs="Arial"/>
          <w:color w:val="000000"/>
        </w:rPr>
        <w:t xml:space="preserve">    </w:t>
      </w:r>
      <w:r w:rsidR="00F040FD" w:rsidRPr="00E4554F">
        <w:rPr>
          <w:rFonts w:ascii="Arial" w:hAnsi="Arial" w:cs="Arial"/>
          <w:b/>
          <w:color w:val="000000"/>
          <w:sz w:val="20"/>
          <w:szCs w:val="20"/>
        </w:rPr>
        <w:t>D</w:t>
      </w:r>
      <w:r w:rsidR="006015D1" w:rsidRPr="00E4554F">
        <w:rPr>
          <w:rFonts w:ascii="Arial" w:hAnsi="Arial" w:cs="Arial"/>
          <w:b/>
          <w:color w:val="000000"/>
          <w:sz w:val="20"/>
          <w:szCs w:val="20"/>
        </w:rPr>
        <w:t xml:space="preserve">ocenti </w:t>
      </w:r>
    </w:p>
    <w:p w:rsidR="006015D1" w:rsidRPr="00E4554F" w:rsidRDefault="006015D1" w:rsidP="00E4554F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E4554F">
        <w:rPr>
          <w:rFonts w:ascii="Arial" w:hAnsi="Arial" w:cs="Arial"/>
          <w:b/>
          <w:color w:val="000000"/>
          <w:sz w:val="20"/>
          <w:szCs w:val="20"/>
        </w:rPr>
        <w:t xml:space="preserve">                            </w:t>
      </w:r>
      <w:r w:rsidR="00F040FD" w:rsidRPr="00E4554F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Pr="00E455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8344C" w:rsidRPr="00E4554F">
        <w:rPr>
          <w:rFonts w:ascii="Arial" w:hAnsi="Arial" w:cs="Arial"/>
          <w:b/>
          <w:color w:val="000000"/>
          <w:sz w:val="20"/>
          <w:szCs w:val="20"/>
        </w:rPr>
        <w:t>Sito web</w:t>
      </w:r>
      <w:bookmarkStart w:id="0" w:name="_GoBack"/>
    </w:p>
    <w:bookmarkEnd w:id="0"/>
    <w:p w:rsidR="00E4554F" w:rsidRPr="00E4554F" w:rsidRDefault="00E4554F" w:rsidP="00E4554F">
      <w:pPr>
        <w:rPr>
          <w:b/>
        </w:rPr>
      </w:pPr>
      <w:r w:rsidRPr="00E4554F">
        <w:rPr>
          <w:b/>
        </w:rPr>
        <w:t xml:space="preserve">OGGETTO: Nomina Coordinatori e Segretari di classe </w:t>
      </w:r>
      <w:proofErr w:type="spellStart"/>
      <w:r w:rsidRPr="00E4554F">
        <w:rPr>
          <w:b/>
        </w:rPr>
        <w:t>a.s.</w:t>
      </w:r>
      <w:proofErr w:type="spellEnd"/>
      <w:r w:rsidRPr="00E4554F">
        <w:rPr>
          <w:b/>
        </w:rPr>
        <w:t xml:space="preserve"> 2024-25</w:t>
      </w:r>
      <w:r w:rsidR="008C7998">
        <w:rPr>
          <w:b/>
        </w:rPr>
        <w:t xml:space="preserve"> - Aggiornamento</w:t>
      </w:r>
    </w:p>
    <w:p w:rsidR="00E4554F" w:rsidRDefault="00E4554F" w:rsidP="00E4554F">
      <w:r>
        <w:t>Si rende nota la nomina dei seguenti docenti nella funzione di Coordinatori di Classe e di Segretari.</w:t>
      </w:r>
    </w:p>
    <w:tbl>
      <w:tblPr>
        <w:tblStyle w:val="Grigliatabella"/>
        <w:tblpPr w:leftFromText="141" w:rightFromText="141" w:vertAnchor="page" w:horzAnchor="margin" w:tblpXSpec="center" w:tblpY="5413"/>
        <w:tblW w:w="0" w:type="auto"/>
        <w:tblLook w:val="04A0"/>
      </w:tblPr>
      <w:tblGrid>
        <w:gridCol w:w="963"/>
        <w:gridCol w:w="1984"/>
        <w:gridCol w:w="2137"/>
        <w:gridCol w:w="4770"/>
      </w:tblGrid>
      <w:tr w:rsidR="00326C3C" w:rsidRPr="00E4554F" w:rsidTr="00466ABF">
        <w:tc>
          <w:tcPr>
            <w:tcW w:w="963" w:type="dxa"/>
          </w:tcPr>
          <w:p w:rsidR="00326C3C" w:rsidRPr="00E4554F" w:rsidRDefault="00326C3C" w:rsidP="00E4554F">
            <w:pPr>
              <w:jc w:val="center"/>
              <w:rPr>
                <w:b/>
              </w:rPr>
            </w:pPr>
            <w:r w:rsidRPr="00E4554F">
              <w:rPr>
                <w:b/>
              </w:rPr>
              <w:t>CLASSE</w:t>
            </w:r>
          </w:p>
        </w:tc>
        <w:tc>
          <w:tcPr>
            <w:tcW w:w="1987" w:type="dxa"/>
          </w:tcPr>
          <w:p w:rsidR="00326C3C" w:rsidRPr="00E4554F" w:rsidRDefault="00326C3C" w:rsidP="00E4554F">
            <w:pPr>
              <w:jc w:val="center"/>
              <w:rPr>
                <w:b/>
              </w:rPr>
            </w:pPr>
            <w:r w:rsidRPr="00E4554F">
              <w:rPr>
                <w:b/>
              </w:rPr>
              <w:t>COORDINATORE</w:t>
            </w:r>
          </w:p>
        </w:tc>
        <w:tc>
          <w:tcPr>
            <w:tcW w:w="2139" w:type="dxa"/>
          </w:tcPr>
          <w:p w:rsidR="00326C3C" w:rsidRPr="00E4554F" w:rsidRDefault="00326C3C" w:rsidP="00E4554F">
            <w:pPr>
              <w:jc w:val="center"/>
              <w:rPr>
                <w:b/>
              </w:rPr>
            </w:pPr>
            <w:r w:rsidRPr="00E4554F">
              <w:rPr>
                <w:b/>
              </w:rPr>
              <w:t>SEGRETARIO</w:t>
            </w:r>
          </w:p>
        </w:tc>
        <w:tc>
          <w:tcPr>
            <w:tcW w:w="4765" w:type="dxa"/>
          </w:tcPr>
          <w:p w:rsidR="00326C3C" w:rsidRPr="00E4554F" w:rsidRDefault="00326C3C" w:rsidP="00E455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Email</w:t>
            </w:r>
            <w:proofErr w:type="spellEnd"/>
            <w:r>
              <w:rPr>
                <w:b/>
              </w:rPr>
              <w:t xml:space="preserve"> coordinatore</w:t>
            </w:r>
          </w:p>
        </w:tc>
      </w:tr>
      <w:tr w:rsidR="00326C3C" w:rsidRPr="00E4554F" w:rsidTr="00466ABF">
        <w:tc>
          <w:tcPr>
            <w:tcW w:w="963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1°A</w:t>
            </w:r>
          </w:p>
        </w:tc>
        <w:tc>
          <w:tcPr>
            <w:tcW w:w="1987" w:type="dxa"/>
          </w:tcPr>
          <w:p w:rsidR="00326C3C" w:rsidRPr="00E4554F" w:rsidRDefault="00326C3C" w:rsidP="00E4554F">
            <w:pPr>
              <w:rPr>
                <w:b/>
              </w:rPr>
            </w:pPr>
            <w:r>
              <w:rPr>
                <w:b/>
              </w:rPr>
              <w:t>RUSSO S.</w:t>
            </w:r>
          </w:p>
        </w:tc>
        <w:tc>
          <w:tcPr>
            <w:tcW w:w="2139" w:type="dxa"/>
          </w:tcPr>
          <w:p w:rsidR="00326C3C" w:rsidRPr="00E4554F" w:rsidRDefault="00326C3C" w:rsidP="00E4554F">
            <w:pPr>
              <w:rPr>
                <w:b/>
              </w:rPr>
            </w:pPr>
            <w:r>
              <w:rPr>
                <w:b/>
              </w:rPr>
              <w:t>CRISOPULLI</w:t>
            </w:r>
          </w:p>
        </w:tc>
        <w:tc>
          <w:tcPr>
            <w:tcW w:w="4765" w:type="dxa"/>
          </w:tcPr>
          <w:p w:rsidR="00326C3C" w:rsidRPr="00326C3C" w:rsidRDefault="00326C3C" w:rsidP="00E4554F">
            <w:r>
              <w:t>s</w:t>
            </w:r>
            <w:r w:rsidRPr="00326C3C">
              <w:t>abrina.russo@liceopertiniladispoli.edu.it</w:t>
            </w:r>
          </w:p>
        </w:tc>
      </w:tr>
      <w:tr w:rsidR="00326C3C" w:rsidRPr="00E4554F" w:rsidTr="00466ABF">
        <w:tc>
          <w:tcPr>
            <w:tcW w:w="963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2°A</w:t>
            </w:r>
          </w:p>
        </w:tc>
        <w:tc>
          <w:tcPr>
            <w:tcW w:w="1987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PASSALACQUA</w:t>
            </w:r>
          </w:p>
        </w:tc>
        <w:tc>
          <w:tcPr>
            <w:tcW w:w="2139" w:type="dxa"/>
          </w:tcPr>
          <w:p w:rsidR="00326C3C" w:rsidRPr="00E4554F" w:rsidRDefault="00326C3C" w:rsidP="00E4554F">
            <w:pPr>
              <w:rPr>
                <w:b/>
              </w:rPr>
            </w:pPr>
            <w:r>
              <w:rPr>
                <w:b/>
              </w:rPr>
              <w:t>BELLO</w:t>
            </w:r>
          </w:p>
        </w:tc>
        <w:tc>
          <w:tcPr>
            <w:tcW w:w="4765" w:type="dxa"/>
          </w:tcPr>
          <w:p w:rsidR="00326C3C" w:rsidRPr="00326C3C" w:rsidRDefault="00326C3C" w:rsidP="00E4554F">
            <w:r>
              <w:t>francesca.passalacqua</w:t>
            </w:r>
            <w:r w:rsidRPr="00326C3C">
              <w:t>@liceopertiniladispoli.edu.it</w:t>
            </w:r>
          </w:p>
        </w:tc>
      </w:tr>
      <w:tr w:rsidR="00326C3C" w:rsidRPr="00E4554F" w:rsidTr="00466ABF">
        <w:tc>
          <w:tcPr>
            <w:tcW w:w="963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3°A</w:t>
            </w:r>
          </w:p>
        </w:tc>
        <w:tc>
          <w:tcPr>
            <w:tcW w:w="1987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MOCCI</w:t>
            </w:r>
          </w:p>
        </w:tc>
        <w:tc>
          <w:tcPr>
            <w:tcW w:w="2139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MICALIZZI</w:t>
            </w:r>
          </w:p>
        </w:tc>
        <w:tc>
          <w:tcPr>
            <w:tcW w:w="4765" w:type="dxa"/>
          </w:tcPr>
          <w:p w:rsidR="00326C3C" w:rsidRPr="00326C3C" w:rsidRDefault="00326C3C" w:rsidP="00E4554F">
            <w:r>
              <w:t>valentina.mocci</w:t>
            </w:r>
            <w:r w:rsidRPr="00326C3C">
              <w:t>@liceopertiniladispoli.edu.it</w:t>
            </w:r>
          </w:p>
        </w:tc>
      </w:tr>
      <w:tr w:rsidR="00326C3C" w:rsidRPr="00E4554F" w:rsidTr="00466ABF">
        <w:tc>
          <w:tcPr>
            <w:tcW w:w="963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4°A</w:t>
            </w:r>
          </w:p>
        </w:tc>
        <w:tc>
          <w:tcPr>
            <w:tcW w:w="1987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RUSSO S.</w:t>
            </w:r>
          </w:p>
        </w:tc>
        <w:tc>
          <w:tcPr>
            <w:tcW w:w="2139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VANGIERI</w:t>
            </w:r>
          </w:p>
        </w:tc>
        <w:tc>
          <w:tcPr>
            <w:tcW w:w="4765" w:type="dxa"/>
          </w:tcPr>
          <w:p w:rsidR="00326C3C" w:rsidRPr="00326C3C" w:rsidRDefault="00326C3C" w:rsidP="00E4554F">
            <w:r>
              <w:t>s</w:t>
            </w:r>
            <w:r w:rsidRPr="00326C3C">
              <w:t>abrina.russo@liceopertiniladispoli.edu.it</w:t>
            </w:r>
          </w:p>
        </w:tc>
      </w:tr>
      <w:tr w:rsidR="00326C3C" w:rsidRPr="00E4554F" w:rsidTr="00466ABF">
        <w:tc>
          <w:tcPr>
            <w:tcW w:w="963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5°A</w:t>
            </w:r>
          </w:p>
        </w:tc>
        <w:tc>
          <w:tcPr>
            <w:tcW w:w="1987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CIVITARESE</w:t>
            </w:r>
          </w:p>
        </w:tc>
        <w:tc>
          <w:tcPr>
            <w:tcW w:w="2139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PIAZZA</w:t>
            </w:r>
          </w:p>
        </w:tc>
        <w:tc>
          <w:tcPr>
            <w:tcW w:w="4765" w:type="dxa"/>
          </w:tcPr>
          <w:p w:rsidR="00326C3C" w:rsidRPr="00326C3C" w:rsidRDefault="00326C3C" w:rsidP="00E4554F">
            <w:pPr>
              <w:rPr>
                <w:rFonts w:cstheme="minorHAnsi"/>
              </w:rPr>
            </w:pPr>
            <w:r w:rsidRPr="00326C3C">
              <w:rPr>
                <w:rFonts w:cstheme="minorHAnsi"/>
                <w:color w:val="3F3F3F"/>
                <w:shd w:val="clear" w:color="auto" w:fill="F1F1F1"/>
              </w:rPr>
              <w:t>mantonietta.civitarese@liceopertiniladispoli.edu.it</w:t>
            </w:r>
          </w:p>
        </w:tc>
      </w:tr>
      <w:tr w:rsidR="00326C3C" w:rsidRPr="00E4554F" w:rsidTr="00466ABF">
        <w:tc>
          <w:tcPr>
            <w:tcW w:w="963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1°B</w:t>
            </w:r>
          </w:p>
        </w:tc>
        <w:tc>
          <w:tcPr>
            <w:tcW w:w="1987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RECCHI</w:t>
            </w:r>
          </w:p>
        </w:tc>
        <w:tc>
          <w:tcPr>
            <w:tcW w:w="2139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CASSANELLI</w:t>
            </w:r>
          </w:p>
        </w:tc>
        <w:tc>
          <w:tcPr>
            <w:tcW w:w="4765" w:type="dxa"/>
          </w:tcPr>
          <w:p w:rsidR="00326C3C" w:rsidRPr="00326C3C" w:rsidRDefault="00326C3C" w:rsidP="00E4554F">
            <w:r>
              <w:t>alexandra.recchi</w:t>
            </w:r>
            <w:r w:rsidRPr="00326C3C">
              <w:rPr>
                <w:rFonts w:cstheme="minorHAnsi"/>
                <w:color w:val="3F3F3F"/>
                <w:shd w:val="clear" w:color="auto" w:fill="F1F1F1"/>
              </w:rPr>
              <w:t>@liceopertiniladispoli.edu.it</w:t>
            </w:r>
          </w:p>
        </w:tc>
      </w:tr>
      <w:tr w:rsidR="00326C3C" w:rsidRPr="00E4554F" w:rsidTr="00466ABF">
        <w:tc>
          <w:tcPr>
            <w:tcW w:w="963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2°B</w:t>
            </w:r>
          </w:p>
        </w:tc>
        <w:tc>
          <w:tcPr>
            <w:tcW w:w="1987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MARRA</w:t>
            </w:r>
          </w:p>
        </w:tc>
        <w:tc>
          <w:tcPr>
            <w:tcW w:w="2139" w:type="dxa"/>
          </w:tcPr>
          <w:p w:rsidR="00326C3C" w:rsidRPr="00E4554F" w:rsidRDefault="00326C3C" w:rsidP="00E4554F">
            <w:pPr>
              <w:rPr>
                <w:b/>
              </w:rPr>
            </w:pPr>
            <w:r>
              <w:rPr>
                <w:b/>
              </w:rPr>
              <w:t>D’AGOSTINO</w:t>
            </w:r>
          </w:p>
        </w:tc>
        <w:tc>
          <w:tcPr>
            <w:tcW w:w="4765" w:type="dxa"/>
          </w:tcPr>
          <w:p w:rsidR="00326C3C" w:rsidRPr="00326C3C" w:rsidRDefault="00326C3C" w:rsidP="00E4554F">
            <w:r>
              <w:t>umberto.marra</w:t>
            </w:r>
            <w:r w:rsidRPr="00326C3C">
              <w:t>@liceopertiniladispoli.edu.it</w:t>
            </w:r>
          </w:p>
        </w:tc>
      </w:tr>
      <w:tr w:rsidR="00326C3C" w:rsidRPr="00E4554F" w:rsidTr="00466ABF">
        <w:tc>
          <w:tcPr>
            <w:tcW w:w="963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3°B</w:t>
            </w:r>
          </w:p>
        </w:tc>
        <w:tc>
          <w:tcPr>
            <w:tcW w:w="1987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IAVARONE</w:t>
            </w:r>
          </w:p>
        </w:tc>
        <w:tc>
          <w:tcPr>
            <w:tcW w:w="2139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RUIA</w:t>
            </w:r>
          </w:p>
        </w:tc>
        <w:tc>
          <w:tcPr>
            <w:tcW w:w="4765" w:type="dxa"/>
          </w:tcPr>
          <w:p w:rsidR="00326C3C" w:rsidRPr="00326C3C" w:rsidRDefault="0085549B" w:rsidP="00E4554F">
            <w:r>
              <w:t>danilo.iavarone</w:t>
            </w:r>
            <w:r w:rsidRPr="00326C3C">
              <w:t>@liceopertiniladispoli.edu.it</w:t>
            </w:r>
          </w:p>
        </w:tc>
      </w:tr>
      <w:tr w:rsidR="00326C3C" w:rsidRPr="00E4554F" w:rsidTr="00466ABF">
        <w:tc>
          <w:tcPr>
            <w:tcW w:w="963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4°B</w:t>
            </w:r>
          </w:p>
        </w:tc>
        <w:tc>
          <w:tcPr>
            <w:tcW w:w="1987" w:type="dxa"/>
          </w:tcPr>
          <w:p w:rsidR="00326C3C" w:rsidRPr="00E4554F" w:rsidRDefault="00326C3C" w:rsidP="00E4554F">
            <w:pPr>
              <w:rPr>
                <w:b/>
              </w:rPr>
            </w:pPr>
            <w:r w:rsidRPr="00E4554F">
              <w:rPr>
                <w:b/>
              </w:rPr>
              <w:t>TARQUINI</w:t>
            </w:r>
          </w:p>
        </w:tc>
        <w:tc>
          <w:tcPr>
            <w:tcW w:w="2139" w:type="dxa"/>
          </w:tcPr>
          <w:p w:rsidR="00326C3C" w:rsidRPr="00E4554F" w:rsidRDefault="00326C3C" w:rsidP="00E4554F">
            <w:pPr>
              <w:rPr>
                <w:b/>
              </w:rPr>
            </w:pPr>
            <w:r>
              <w:rPr>
                <w:b/>
              </w:rPr>
              <w:t>ASTERRI</w:t>
            </w:r>
          </w:p>
        </w:tc>
        <w:tc>
          <w:tcPr>
            <w:tcW w:w="4765" w:type="dxa"/>
          </w:tcPr>
          <w:p w:rsidR="00326C3C" w:rsidRPr="00326C3C" w:rsidRDefault="0085549B" w:rsidP="00E4554F">
            <w:r>
              <w:t>licia.tarquini</w:t>
            </w:r>
            <w:r w:rsidRPr="00326C3C">
              <w:t>@liceopertiniladispoli.edu.it</w:t>
            </w:r>
          </w:p>
        </w:tc>
      </w:tr>
      <w:tr w:rsidR="00326C3C" w:rsidRPr="00E4554F" w:rsidTr="00466ABF">
        <w:tc>
          <w:tcPr>
            <w:tcW w:w="963" w:type="dxa"/>
          </w:tcPr>
          <w:p w:rsidR="00326C3C" w:rsidRPr="00E4554F" w:rsidRDefault="00326C3C" w:rsidP="001A6A73">
            <w:pPr>
              <w:rPr>
                <w:b/>
              </w:rPr>
            </w:pPr>
            <w:r>
              <w:rPr>
                <w:b/>
              </w:rPr>
              <w:t>5</w:t>
            </w:r>
            <w:r w:rsidRPr="00E4554F">
              <w:rPr>
                <w:b/>
              </w:rPr>
              <w:t>°B</w:t>
            </w:r>
          </w:p>
        </w:tc>
        <w:tc>
          <w:tcPr>
            <w:tcW w:w="1987" w:type="dxa"/>
          </w:tcPr>
          <w:p w:rsidR="00326C3C" w:rsidRPr="00E4554F" w:rsidRDefault="00326C3C" w:rsidP="001A6A73">
            <w:pPr>
              <w:rPr>
                <w:b/>
              </w:rPr>
            </w:pPr>
            <w:r>
              <w:rPr>
                <w:b/>
              </w:rPr>
              <w:t>BOVALINO</w:t>
            </w:r>
          </w:p>
        </w:tc>
        <w:tc>
          <w:tcPr>
            <w:tcW w:w="2139" w:type="dxa"/>
          </w:tcPr>
          <w:p w:rsidR="00326C3C" w:rsidRPr="00E4554F" w:rsidRDefault="00326C3C" w:rsidP="001A6A73">
            <w:pPr>
              <w:rPr>
                <w:b/>
              </w:rPr>
            </w:pPr>
            <w:r>
              <w:rPr>
                <w:b/>
              </w:rPr>
              <w:t>STRINASACCHI</w:t>
            </w:r>
          </w:p>
        </w:tc>
        <w:tc>
          <w:tcPr>
            <w:tcW w:w="4765" w:type="dxa"/>
          </w:tcPr>
          <w:p w:rsidR="00326C3C" w:rsidRPr="00326C3C" w:rsidRDefault="0085549B" w:rsidP="001A6A73">
            <w:r>
              <w:t>fabio.bovalino</w:t>
            </w:r>
            <w:r w:rsidRPr="00326C3C">
              <w:t>@liceopertiniladispoli.edu.it</w:t>
            </w:r>
          </w:p>
        </w:tc>
      </w:tr>
      <w:tr w:rsidR="00326C3C" w:rsidRPr="00E4554F" w:rsidTr="00466ABF">
        <w:tc>
          <w:tcPr>
            <w:tcW w:w="963" w:type="dxa"/>
          </w:tcPr>
          <w:p w:rsidR="00326C3C" w:rsidRPr="00E4554F" w:rsidRDefault="00326C3C" w:rsidP="001A6A73">
            <w:pPr>
              <w:rPr>
                <w:b/>
              </w:rPr>
            </w:pPr>
            <w:r w:rsidRPr="00E4554F">
              <w:rPr>
                <w:b/>
              </w:rPr>
              <w:t>1°C</w:t>
            </w:r>
          </w:p>
        </w:tc>
        <w:tc>
          <w:tcPr>
            <w:tcW w:w="1987" w:type="dxa"/>
          </w:tcPr>
          <w:p w:rsidR="00326C3C" w:rsidRPr="00E4554F" w:rsidRDefault="00B63029" w:rsidP="001A6A73">
            <w:pPr>
              <w:rPr>
                <w:b/>
              </w:rPr>
            </w:pPr>
            <w:r>
              <w:rPr>
                <w:b/>
              </w:rPr>
              <w:t>CLIMATI</w:t>
            </w:r>
          </w:p>
        </w:tc>
        <w:tc>
          <w:tcPr>
            <w:tcW w:w="2139" w:type="dxa"/>
          </w:tcPr>
          <w:p w:rsidR="00326C3C" w:rsidRPr="00E4554F" w:rsidRDefault="00B63029" w:rsidP="001A6A73">
            <w:pPr>
              <w:rPr>
                <w:b/>
              </w:rPr>
            </w:pPr>
            <w:r>
              <w:rPr>
                <w:b/>
              </w:rPr>
              <w:t>PACE</w:t>
            </w:r>
          </w:p>
        </w:tc>
        <w:tc>
          <w:tcPr>
            <w:tcW w:w="4765" w:type="dxa"/>
          </w:tcPr>
          <w:p w:rsidR="00326C3C" w:rsidRPr="00326C3C" w:rsidRDefault="00B63029" w:rsidP="001A6A73">
            <w:r>
              <w:t>elisa.climati</w:t>
            </w:r>
            <w:r w:rsidR="0085549B" w:rsidRPr="00326C3C">
              <w:t>@liceopertiniladispoli.edu.it</w:t>
            </w:r>
          </w:p>
        </w:tc>
      </w:tr>
      <w:tr w:rsidR="00326C3C" w:rsidRPr="00E4554F" w:rsidTr="00466ABF">
        <w:tc>
          <w:tcPr>
            <w:tcW w:w="963" w:type="dxa"/>
          </w:tcPr>
          <w:p w:rsidR="00326C3C" w:rsidRPr="00E4554F" w:rsidRDefault="00326C3C" w:rsidP="001A6A73">
            <w:pPr>
              <w:rPr>
                <w:b/>
              </w:rPr>
            </w:pPr>
            <w:r w:rsidRPr="00E4554F">
              <w:rPr>
                <w:b/>
              </w:rPr>
              <w:t>2°C</w:t>
            </w:r>
          </w:p>
        </w:tc>
        <w:tc>
          <w:tcPr>
            <w:tcW w:w="1987" w:type="dxa"/>
          </w:tcPr>
          <w:p w:rsidR="00326C3C" w:rsidRPr="00E4554F" w:rsidRDefault="00326C3C" w:rsidP="001A6A73">
            <w:pPr>
              <w:rPr>
                <w:b/>
              </w:rPr>
            </w:pPr>
            <w:r>
              <w:rPr>
                <w:b/>
              </w:rPr>
              <w:t>MAROZZA</w:t>
            </w:r>
          </w:p>
        </w:tc>
        <w:tc>
          <w:tcPr>
            <w:tcW w:w="2139" w:type="dxa"/>
          </w:tcPr>
          <w:p w:rsidR="00326C3C" w:rsidRPr="00E4554F" w:rsidRDefault="00326C3C" w:rsidP="001A6A73">
            <w:pPr>
              <w:rPr>
                <w:b/>
              </w:rPr>
            </w:pPr>
            <w:r w:rsidRPr="00E4554F">
              <w:rPr>
                <w:b/>
              </w:rPr>
              <w:t>CRESCIMBENI</w:t>
            </w:r>
          </w:p>
        </w:tc>
        <w:tc>
          <w:tcPr>
            <w:tcW w:w="4765" w:type="dxa"/>
          </w:tcPr>
          <w:p w:rsidR="00326C3C" w:rsidRPr="00326C3C" w:rsidRDefault="0085549B" w:rsidP="001A6A73">
            <w:r>
              <w:t>alessandra.marozza</w:t>
            </w:r>
            <w:r w:rsidRPr="00326C3C">
              <w:t>@liceopertiniladispoli.edu.it</w:t>
            </w:r>
          </w:p>
        </w:tc>
      </w:tr>
      <w:tr w:rsidR="00326C3C" w:rsidRPr="00E4554F" w:rsidTr="00466ABF">
        <w:tc>
          <w:tcPr>
            <w:tcW w:w="963" w:type="dxa"/>
          </w:tcPr>
          <w:p w:rsidR="00326C3C" w:rsidRPr="00E4554F" w:rsidRDefault="00326C3C" w:rsidP="001A6A73">
            <w:pPr>
              <w:rPr>
                <w:b/>
              </w:rPr>
            </w:pPr>
            <w:r w:rsidRPr="00E4554F">
              <w:rPr>
                <w:b/>
              </w:rPr>
              <w:t>3°C</w:t>
            </w:r>
          </w:p>
        </w:tc>
        <w:tc>
          <w:tcPr>
            <w:tcW w:w="1987" w:type="dxa"/>
          </w:tcPr>
          <w:p w:rsidR="00326C3C" w:rsidRPr="00E4554F" w:rsidRDefault="00326C3C" w:rsidP="001A6A73">
            <w:pPr>
              <w:rPr>
                <w:b/>
              </w:rPr>
            </w:pPr>
            <w:r w:rsidRPr="00E4554F">
              <w:rPr>
                <w:b/>
              </w:rPr>
              <w:t>SALADINI</w:t>
            </w:r>
          </w:p>
        </w:tc>
        <w:tc>
          <w:tcPr>
            <w:tcW w:w="2139" w:type="dxa"/>
          </w:tcPr>
          <w:p w:rsidR="00326C3C" w:rsidRPr="00E4554F" w:rsidRDefault="00326C3C" w:rsidP="001A6A73">
            <w:pPr>
              <w:rPr>
                <w:b/>
              </w:rPr>
            </w:pPr>
            <w:r w:rsidRPr="00E4554F">
              <w:rPr>
                <w:b/>
              </w:rPr>
              <w:t>CASALVIERI</w:t>
            </w:r>
          </w:p>
        </w:tc>
        <w:tc>
          <w:tcPr>
            <w:tcW w:w="4765" w:type="dxa"/>
          </w:tcPr>
          <w:p w:rsidR="00326C3C" w:rsidRPr="00326C3C" w:rsidRDefault="00466ABF" w:rsidP="001A6A73">
            <w:r>
              <w:t>marina.saladini</w:t>
            </w:r>
            <w:r w:rsidRPr="00326C3C">
              <w:t>@liceopertiniladispoli.edu.it</w:t>
            </w:r>
          </w:p>
        </w:tc>
      </w:tr>
      <w:tr w:rsidR="00326C3C" w:rsidRPr="00E4554F" w:rsidTr="00466ABF">
        <w:tc>
          <w:tcPr>
            <w:tcW w:w="963" w:type="dxa"/>
          </w:tcPr>
          <w:p w:rsidR="00326C3C" w:rsidRPr="00E4554F" w:rsidRDefault="00326C3C" w:rsidP="001A6A73">
            <w:pPr>
              <w:rPr>
                <w:b/>
              </w:rPr>
            </w:pPr>
            <w:r w:rsidRPr="00E4554F">
              <w:rPr>
                <w:b/>
              </w:rPr>
              <w:t>4°C</w:t>
            </w:r>
          </w:p>
        </w:tc>
        <w:tc>
          <w:tcPr>
            <w:tcW w:w="1987" w:type="dxa"/>
          </w:tcPr>
          <w:p w:rsidR="00326C3C" w:rsidRPr="00E4554F" w:rsidRDefault="00326C3C" w:rsidP="001A6A73">
            <w:pPr>
              <w:rPr>
                <w:b/>
              </w:rPr>
            </w:pPr>
            <w:r w:rsidRPr="00E4554F">
              <w:rPr>
                <w:b/>
              </w:rPr>
              <w:t>DEL SETTE</w:t>
            </w:r>
          </w:p>
        </w:tc>
        <w:tc>
          <w:tcPr>
            <w:tcW w:w="2139" w:type="dxa"/>
          </w:tcPr>
          <w:p w:rsidR="00326C3C" w:rsidRPr="00E4554F" w:rsidRDefault="00326C3C" w:rsidP="001A6A73">
            <w:pPr>
              <w:rPr>
                <w:b/>
              </w:rPr>
            </w:pPr>
            <w:r w:rsidRPr="00E4554F">
              <w:rPr>
                <w:b/>
              </w:rPr>
              <w:t>BORGHESE</w:t>
            </w:r>
          </w:p>
        </w:tc>
        <w:tc>
          <w:tcPr>
            <w:tcW w:w="4765" w:type="dxa"/>
          </w:tcPr>
          <w:p w:rsidR="00326C3C" w:rsidRPr="00326C3C" w:rsidRDefault="00466ABF" w:rsidP="001A6A73">
            <w:r>
              <w:t>tiziana.delsette</w:t>
            </w:r>
            <w:r w:rsidRPr="00326C3C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5°C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MAROZZA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LATTANZI</w:t>
            </w:r>
          </w:p>
        </w:tc>
        <w:tc>
          <w:tcPr>
            <w:tcW w:w="4765" w:type="dxa"/>
          </w:tcPr>
          <w:p w:rsidR="00466ABF" w:rsidRPr="00326C3C" w:rsidRDefault="00466ABF" w:rsidP="00466ABF">
            <w:r>
              <w:t>alessandra.marozza</w:t>
            </w:r>
            <w:r w:rsidRPr="00326C3C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1°D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CRESCENZO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CARANGELO</w:t>
            </w:r>
          </w:p>
        </w:tc>
        <w:tc>
          <w:tcPr>
            <w:tcW w:w="4765" w:type="dxa"/>
          </w:tcPr>
          <w:p w:rsidR="00466ABF" w:rsidRPr="00326C3C" w:rsidRDefault="00466ABF" w:rsidP="00466ABF">
            <w:r>
              <w:t>cristina.crescenzo</w:t>
            </w:r>
            <w:r w:rsidRPr="00326C3C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2°D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NAPOLITANO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COLISTA</w:t>
            </w:r>
          </w:p>
        </w:tc>
        <w:tc>
          <w:tcPr>
            <w:tcW w:w="4765" w:type="dxa"/>
          </w:tcPr>
          <w:p w:rsidR="00466ABF" w:rsidRPr="00326C3C" w:rsidRDefault="00A57FAB" w:rsidP="00466ABF">
            <w:r>
              <w:t>mariateresa.nalolitano</w:t>
            </w:r>
            <w:r w:rsidRPr="00326C3C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3°D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GIANNICCHI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ONORATI</w:t>
            </w:r>
          </w:p>
        </w:tc>
        <w:tc>
          <w:tcPr>
            <w:tcW w:w="4765" w:type="dxa"/>
          </w:tcPr>
          <w:p w:rsidR="00466ABF" w:rsidRPr="00326C3C" w:rsidRDefault="00A57FAB" w:rsidP="00466ABF">
            <w:r>
              <w:t>federica.giannicchi</w:t>
            </w:r>
            <w:r w:rsidRPr="00326C3C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4°D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BAORTO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PETRUCCI</w:t>
            </w:r>
          </w:p>
        </w:tc>
        <w:tc>
          <w:tcPr>
            <w:tcW w:w="4765" w:type="dxa"/>
          </w:tcPr>
          <w:p w:rsidR="00466ABF" w:rsidRPr="00326C3C" w:rsidRDefault="00A57FAB" w:rsidP="00466ABF">
            <w:r w:rsidRPr="00A57FAB">
              <w:t>marika.baorto@liceopertiniladispoli.edu.it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5°D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D’ACHILLE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VASSELLI</w:t>
            </w:r>
          </w:p>
        </w:tc>
        <w:tc>
          <w:tcPr>
            <w:tcW w:w="4765" w:type="dxa"/>
          </w:tcPr>
          <w:p w:rsidR="00466ABF" w:rsidRPr="00326C3C" w:rsidRDefault="00003E67" w:rsidP="00466ABF">
            <w:r>
              <w:t>valerio.dachille</w:t>
            </w:r>
            <w:r w:rsidRPr="00A57FAB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1°E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>
              <w:rPr>
                <w:b/>
              </w:rPr>
              <w:t>COPPOLA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ROMANO</w:t>
            </w:r>
          </w:p>
        </w:tc>
        <w:tc>
          <w:tcPr>
            <w:tcW w:w="4765" w:type="dxa"/>
          </w:tcPr>
          <w:p w:rsidR="00466ABF" w:rsidRPr="00326C3C" w:rsidRDefault="00003E67" w:rsidP="00466ABF">
            <w:r>
              <w:t>tina.coppola</w:t>
            </w:r>
            <w:r w:rsidRPr="00A57FAB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2°E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>
              <w:rPr>
                <w:b/>
              </w:rPr>
              <w:t>CUTICONE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CIUMMO</w:t>
            </w:r>
          </w:p>
        </w:tc>
        <w:tc>
          <w:tcPr>
            <w:tcW w:w="4765" w:type="dxa"/>
          </w:tcPr>
          <w:p w:rsidR="00466ABF" w:rsidRPr="00326C3C" w:rsidRDefault="00003E67" w:rsidP="00466ABF">
            <w:r>
              <w:t>stefano.cuticone</w:t>
            </w:r>
            <w:r w:rsidRPr="00A57FAB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3°E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CAPPELLA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MARTELLO</w:t>
            </w:r>
          </w:p>
        </w:tc>
        <w:tc>
          <w:tcPr>
            <w:tcW w:w="4765" w:type="dxa"/>
          </w:tcPr>
          <w:p w:rsidR="00466ABF" w:rsidRPr="00326C3C" w:rsidRDefault="00003E67" w:rsidP="00466ABF">
            <w:r>
              <w:t>gianna.cappella</w:t>
            </w:r>
            <w:r w:rsidRPr="00A57FAB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4°E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FREDA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LUCHETTI</w:t>
            </w:r>
          </w:p>
        </w:tc>
        <w:tc>
          <w:tcPr>
            <w:tcW w:w="4765" w:type="dxa"/>
          </w:tcPr>
          <w:p w:rsidR="00466ABF" w:rsidRPr="00326C3C" w:rsidRDefault="00003E67" w:rsidP="00466ABF">
            <w:r>
              <w:t>nino.freda</w:t>
            </w:r>
            <w:r w:rsidRPr="00A57FAB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5°E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D’AMICO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VIRNO</w:t>
            </w:r>
          </w:p>
        </w:tc>
        <w:tc>
          <w:tcPr>
            <w:tcW w:w="4765" w:type="dxa"/>
          </w:tcPr>
          <w:p w:rsidR="00466ABF" w:rsidRPr="00326C3C" w:rsidRDefault="00003E67" w:rsidP="00466ABF">
            <w:r>
              <w:t>francesca.damico</w:t>
            </w:r>
            <w:r w:rsidRPr="00A57FAB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1°F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DELLO VICARIO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MOLINARI</w:t>
            </w:r>
          </w:p>
        </w:tc>
        <w:tc>
          <w:tcPr>
            <w:tcW w:w="4765" w:type="dxa"/>
          </w:tcPr>
          <w:p w:rsidR="00466ABF" w:rsidRPr="00326C3C" w:rsidRDefault="00003E67" w:rsidP="00466ABF">
            <w:r>
              <w:t>francesca.dellovicario</w:t>
            </w:r>
            <w:r w:rsidRPr="00A57FAB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2°F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SBATTELLA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MASTROGIACOMO</w:t>
            </w:r>
          </w:p>
        </w:tc>
        <w:tc>
          <w:tcPr>
            <w:tcW w:w="4765" w:type="dxa"/>
          </w:tcPr>
          <w:p w:rsidR="00466ABF" w:rsidRPr="00326C3C" w:rsidRDefault="00003E67" w:rsidP="00466ABF">
            <w:r>
              <w:t>alessandra.sbattella</w:t>
            </w:r>
            <w:r w:rsidRPr="00A57FAB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3°F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PARODI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ZANARDELLI</w:t>
            </w:r>
          </w:p>
        </w:tc>
        <w:tc>
          <w:tcPr>
            <w:tcW w:w="4765" w:type="dxa"/>
          </w:tcPr>
          <w:p w:rsidR="00466ABF" w:rsidRPr="00326C3C" w:rsidRDefault="00003E67" w:rsidP="00466ABF">
            <w:r>
              <w:t>antonella.parodi</w:t>
            </w:r>
            <w:r w:rsidRPr="00A57FAB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4°F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SBATTELLA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SALVATORI</w:t>
            </w:r>
          </w:p>
        </w:tc>
        <w:tc>
          <w:tcPr>
            <w:tcW w:w="4765" w:type="dxa"/>
          </w:tcPr>
          <w:p w:rsidR="00466ABF" w:rsidRPr="00326C3C" w:rsidRDefault="00003E67" w:rsidP="00466ABF">
            <w:r>
              <w:t>alessandra.sbattella@liceopertinila</w:t>
            </w:r>
            <w:r w:rsidRPr="00A57FAB">
              <w:t>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5°F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RECCHI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COLOMBO</w:t>
            </w:r>
          </w:p>
        </w:tc>
        <w:tc>
          <w:tcPr>
            <w:tcW w:w="4765" w:type="dxa"/>
          </w:tcPr>
          <w:p w:rsidR="00466ABF" w:rsidRPr="00326C3C" w:rsidRDefault="00003E67" w:rsidP="00466ABF">
            <w:r>
              <w:t>alexandra.recchi</w:t>
            </w:r>
            <w:r w:rsidRPr="00A57FAB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1°G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>
              <w:rPr>
                <w:b/>
              </w:rPr>
              <w:t>ARANDA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SPROVIERI</w:t>
            </w:r>
          </w:p>
        </w:tc>
        <w:tc>
          <w:tcPr>
            <w:tcW w:w="4765" w:type="dxa"/>
          </w:tcPr>
          <w:p w:rsidR="00466ABF" w:rsidRPr="00326C3C" w:rsidRDefault="00003E67" w:rsidP="00466ABF">
            <w:r>
              <w:t>aranda.juan</w:t>
            </w:r>
            <w:r w:rsidRPr="00A57FAB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2°G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SQUILLARO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ASTERRI</w:t>
            </w:r>
          </w:p>
        </w:tc>
        <w:tc>
          <w:tcPr>
            <w:tcW w:w="4765" w:type="dxa"/>
          </w:tcPr>
          <w:p w:rsidR="00466ABF" w:rsidRPr="00326C3C" w:rsidRDefault="00EB532C" w:rsidP="00466ABF">
            <w:r>
              <w:t>teodora.squillaro</w:t>
            </w:r>
            <w:r w:rsidRPr="00A57FAB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4°G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VOLPOTTI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FASULO</w:t>
            </w:r>
          </w:p>
        </w:tc>
        <w:tc>
          <w:tcPr>
            <w:tcW w:w="4765" w:type="dxa"/>
          </w:tcPr>
          <w:p w:rsidR="00466ABF" w:rsidRPr="00326C3C" w:rsidRDefault="00EB532C" w:rsidP="00466ABF">
            <w:r>
              <w:t>barbara.volpotti</w:t>
            </w:r>
            <w:r w:rsidRPr="00A57FAB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5°G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SALVATORI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>
              <w:rPr>
                <w:b/>
              </w:rPr>
              <w:t>TALENTONI</w:t>
            </w:r>
          </w:p>
        </w:tc>
        <w:tc>
          <w:tcPr>
            <w:tcW w:w="4765" w:type="dxa"/>
          </w:tcPr>
          <w:p w:rsidR="00466ABF" w:rsidRPr="00326C3C" w:rsidRDefault="00C45EF5" w:rsidP="00466ABF">
            <w:r>
              <w:t>alice.salvatori</w:t>
            </w:r>
            <w:r w:rsidRPr="00A57FAB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1°H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MOCCI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LOMBARDI</w:t>
            </w:r>
          </w:p>
        </w:tc>
        <w:tc>
          <w:tcPr>
            <w:tcW w:w="4765" w:type="dxa"/>
          </w:tcPr>
          <w:p w:rsidR="00466ABF" w:rsidRPr="00326C3C" w:rsidRDefault="00C45EF5" w:rsidP="00466ABF">
            <w:r>
              <w:t>valentina.mocci</w:t>
            </w:r>
            <w:r w:rsidRPr="00326C3C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2°H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LOMBARDI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MANFRIDI</w:t>
            </w:r>
          </w:p>
        </w:tc>
        <w:tc>
          <w:tcPr>
            <w:tcW w:w="4765" w:type="dxa"/>
          </w:tcPr>
          <w:p w:rsidR="00466ABF" w:rsidRPr="00326C3C" w:rsidRDefault="00C45EF5" w:rsidP="00466ABF">
            <w:r>
              <w:t>valeria.lombardi</w:t>
            </w:r>
            <w:r w:rsidRPr="00326C3C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3°H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DIMITRI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DE CARO</w:t>
            </w:r>
          </w:p>
        </w:tc>
        <w:tc>
          <w:tcPr>
            <w:tcW w:w="4765" w:type="dxa"/>
          </w:tcPr>
          <w:p w:rsidR="00466ABF" w:rsidRPr="00326C3C" w:rsidRDefault="00C45EF5" w:rsidP="00466ABF">
            <w:r>
              <w:t>sabrina.dimitri</w:t>
            </w:r>
            <w:r w:rsidRPr="00326C3C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lastRenderedPageBreak/>
              <w:t>4°H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proofErr w:type="spellStart"/>
            <w:r w:rsidRPr="00E4554F">
              <w:rPr>
                <w:b/>
              </w:rPr>
              <w:t>DI</w:t>
            </w:r>
            <w:proofErr w:type="spellEnd"/>
            <w:r w:rsidRPr="00E4554F">
              <w:rPr>
                <w:b/>
              </w:rPr>
              <w:t xml:space="preserve"> SORBO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CAPUANI</w:t>
            </w:r>
          </w:p>
        </w:tc>
        <w:tc>
          <w:tcPr>
            <w:tcW w:w="4765" w:type="dxa"/>
          </w:tcPr>
          <w:p w:rsidR="00466ABF" w:rsidRPr="00326C3C" w:rsidRDefault="00C45EF5" w:rsidP="00466ABF">
            <w:r>
              <w:t>valentina.disorbo</w:t>
            </w:r>
            <w:r w:rsidRPr="00326C3C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5°H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BONACCI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MORESCHI</w:t>
            </w:r>
          </w:p>
        </w:tc>
        <w:tc>
          <w:tcPr>
            <w:tcW w:w="4765" w:type="dxa"/>
          </w:tcPr>
          <w:p w:rsidR="00466ABF" w:rsidRPr="00326C3C" w:rsidRDefault="00C45EF5" w:rsidP="00466ABF">
            <w:r>
              <w:t>c.bonacci</w:t>
            </w:r>
            <w:r w:rsidRPr="00326C3C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1°I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SANGIOVANNI</w:t>
            </w:r>
          </w:p>
        </w:tc>
        <w:tc>
          <w:tcPr>
            <w:tcW w:w="2139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TRONCARELLI</w:t>
            </w:r>
          </w:p>
        </w:tc>
        <w:tc>
          <w:tcPr>
            <w:tcW w:w="4765" w:type="dxa"/>
          </w:tcPr>
          <w:p w:rsidR="00466ABF" w:rsidRPr="00326C3C" w:rsidRDefault="00C45EF5" w:rsidP="00466ABF">
            <w:r>
              <w:t>laura.sangiovanni</w:t>
            </w:r>
            <w:r w:rsidRPr="00326C3C">
              <w:t>@liceopertiniladispoli.edu.it</w:t>
            </w:r>
          </w:p>
        </w:tc>
      </w:tr>
      <w:tr w:rsidR="00466ABF" w:rsidRPr="00E4554F" w:rsidTr="00466ABF">
        <w:tc>
          <w:tcPr>
            <w:tcW w:w="963" w:type="dxa"/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1°L</w:t>
            </w:r>
          </w:p>
        </w:tc>
        <w:tc>
          <w:tcPr>
            <w:tcW w:w="1987" w:type="dxa"/>
          </w:tcPr>
          <w:p w:rsidR="00466ABF" w:rsidRPr="00E4554F" w:rsidRDefault="00466ABF" w:rsidP="00466ABF">
            <w:pPr>
              <w:rPr>
                <w:b/>
              </w:rPr>
            </w:pPr>
            <w:proofErr w:type="spellStart"/>
            <w:r w:rsidRPr="00E4554F">
              <w:rPr>
                <w:b/>
              </w:rPr>
              <w:t>DI</w:t>
            </w:r>
            <w:proofErr w:type="spellEnd"/>
            <w:r w:rsidRPr="00E4554F">
              <w:rPr>
                <w:b/>
              </w:rPr>
              <w:t xml:space="preserve"> LANZO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466ABF" w:rsidRPr="00E4554F" w:rsidRDefault="00466ABF" w:rsidP="00466ABF">
            <w:pPr>
              <w:rPr>
                <w:b/>
              </w:rPr>
            </w:pPr>
            <w:r w:rsidRPr="00E4554F">
              <w:rPr>
                <w:b/>
              </w:rPr>
              <w:t>D’ONOFRIO</w:t>
            </w: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466ABF" w:rsidRPr="00326C3C" w:rsidRDefault="00C45EF5" w:rsidP="00466ABF">
            <w:r>
              <w:t>andrea.dilanzo</w:t>
            </w:r>
            <w:r w:rsidRPr="00326C3C">
              <w:t>@liceopertiniladispoli.edu.it</w:t>
            </w:r>
          </w:p>
        </w:tc>
      </w:tr>
    </w:tbl>
    <w:p w:rsidR="00E4554F" w:rsidRDefault="00E4554F" w:rsidP="00E4554F"/>
    <w:p w:rsidR="00E4554F" w:rsidRDefault="00E4554F" w:rsidP="00E4554F"/>
    <w:p w:rsidR="00E4554F" w:rsidRDefault="00E4554F" w:rsidP="00E4554F"/>
    <w:p w:rsidR="00E4554F" w:rsidRDefault="00E4554F" w:rsidP="00E4554F"/>
    <w:p w:rsidR="00B90DB8" w:rsidRPr="00D21F0D" w:rsidRDefault="00B90DB8" w:rsidP="00F81F6A">
      <w:pPr>
        <w:jc w:val="right"/>
        <w:rPr>
          <w:rFonts w:ascii="Arial" w:hAnsi="Arial" w:cs="Arial"/>
        </w:rPr>
      </w:pPr>
    </w:p>
    <w:p w:rsidR="00F81F6A" w:rsidRPr="00D21F0D" w:rsidRDefault="00F81F6A" w:rsidP="00F81F6A">
      <w:pPr>
        <w:jc w:val="right"/>
        <w:rPr>
          <w:rFonts w:ascii="Arial" w:hAnsi="Arial" w:cs="Arial"/>
        </w:rPr>
      </w:pPr>
      <w:r w:rsidRPr="00D21F0D">
        <w:rPr>
          <w:rFonts w:ascii="Arial" w:hAnsi="Arial" w:cs="Arial"/>
        </w:rPr>
        <w:t xml:space="preserve">IL DIRIGENTE SCOLASTICO </w:t>
      </w:r>
    </w:p>
    <w:p w:rsidR="00F81F6A" w:rsidRPr="00D21F0D" w:rsidRDefault="00F81F6A" w:rsidP="00F81F6A">
      <w:pPr>
        <w:jc w:val="right"/>
        <w:rPr>
          <w:rFonts w:ascii="Arial" w:hAnsi="Arial" w:cs="Arial"/>
        </w:rPr>
      </w:pPr>
      <w:r w:rsidRPr="00D21F0D">
        <w:rPr>
          <w:rFonts w:ascii="Arial" w:hAnsi="Arial" w:cs="Arial"/>
        </w:rPr>
        <w:t xml:space="preserve">Prof.ssa Fabia Baldi </w:t>
      </w:r>
    </w:p>
    <w:p w:rsidR="00D21F0D" w:rsidRPr="00D21F0D" w:rsidRDefault="00F81F6A" w:rsidP="00D21F0D">
      <w:pPr>
        <w:jc w:val="right"/>
        <w:rPr>
          <w:rFonts w:ascii="Arial" w:hAnsi="Arial" w:cs="Arial"/>
        </w:rPr>
      </w:pPr>
      <w:r w:rsidRPr="00D21F0D">
        <w:rPr>
          <w:rFonts w:ascii="Arial" w:hAnsi="Arial" w:cs="Arial"/>
        </w:rPr>
        <w:t>Firma autografa sostituita a mezzo stampa</w:t>
      </w:r>
      <w:r w:rsidR="00D21F0D" w:rsidRPr="00D21F0D">
        <w:rPr>
          <w:rFonts w:ascii="Arial" w:hAnsi="Arial" w:cs="Arial"/>
        </w:rPr>
        <w:t xml:space="preserve"> per gli effetti dell’art. 3 comma 2 </w:t>
      </w:r>
      <w:proofErr w:type="spellStart"/>
      <w:r w:rsidR="00D21F0D" w:rsidRPr="00D21F0D">
        <w:rPr>
          <w:rFonts w:ascii="Arial" w:hAnsi="Arial" w:cs="Arial"/>
        </w:rPr>
        <w:t>D.Lgs.</w:t>
      </w:r>
      <w:proofErr w:type="spellEnd"/>
      <w:r w:rsidR="00D21F0D" w:rsidRPr="00D21F0D">
        <w:rPr>
          <w:rFonts w:ascii="Arial" w:hAnsi="Arial" w:cs="Arial"/>
        </w:rPr>
        <w:t xml:space="preserve"> 39/93</w:t>
      </w:r>
    </w:p>
    <w:p w:rsidR="00F81F6A" w:rsidRPr="00D21F0D" w:rsidRDefault="00F81F6A" w:rsidP="00D21F0D">
      <w:pPr>
        <w:rPr>
          <w:rFonts w:ascii="Arial" w:hAnsi="Arial" w:cs="Arial"/>
        </w:rPr>
      </w:pPr>
    </w:p>
    <w:p w:rsidR="00D21F0D" w:rsidRPr="00D21F0D" w:rsidRDefault="00D21F0D">
      <w:pPr>
        <w:jc w:val="right"/>
        <w:rPr>
          <w:rFonts w:ascii="Arial" w:hAnsi="Arial" w:cs="Arial"/>
        </w:rPr>
      </w:pPr>
    </w:p>
    <w:sectPr w:rsidR="00D21F0D" w:rsidRPr="00D21F0D" w:rsidSect="00B77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A0D"/>
    <w:multiLevelType w:val="hybridMultilevel"/>
    <w:tmpl w:val="E2FC702E"/>
    <w:lvl w:ilvl="0" w:tplc="227EB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F0335"/>
    <w:multiLevelType w:val="multilevel"/>
    <w:tmpl w:val="7F74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F81F6A"/>
    <w:rsid w:val="00003E67"/>
    <w:rsid w:val="000847CB"/>
    <w:rsid w:val="0008489B"/>
    <w:rsid w:val="0018344C"/>
    <w:rsid w:val="001A6A73"/>
    <w:rsid w:val="001C2F53"/>
    <w:rsid w:val="00231ABC"/>
    <w:rsid w:val="00317309"/>
    <w:rsid w:val="0032353C"/>
    <w:rsid w:val="00326C3C"/>
    <w:rsid w:val="00466ABF"/>
    <w:rsid w:val="0050770A"/>
    <w:rsid w:val="00527F76"/>
    <w:rsid w:val="005C08D0"/>
    <w:rsid w:val="006015D1"/>
    <w:rsid w:val="00794213"/>
    <w:rsid w:val="0085549B"/>
    <w:rsid w:val="008B6DE6"/>
    <w:rsid w:val="008C7998"/>
    <w:rsid w:val="00946921"/>
    <w:rsid w:val="00961157"/>
    <w:rsid w:val="009A5E92"/>
    <w:rsid w:val="00A57FAB"/>
    <w:rsid w:val="00B63029"/>
    <w:rsid w:val="00B77D3F"/>
    <w:rsid w:val="00B90DB8"/>
    <w:rsid w:val="00BA7392"/>
    <w:rsid w:val="00C27606"/>
    <w:rsid w:val="00C45EF5"/>
    <w:rsid w:val="00D146BF"/>
    <w:rsid w:val="00D21F0D"/>
    <w:rsid w:val="00D34C7F"/>
    <w:rsid w:val="00E4373A"/>
    <w:rsid w:val="00E4554F"/>
    <w:rsid w:val="00EB532C"/>
    <w:rsid w:val="00F040FD"/>
    <w:rsid w:val="00F66606"/>
    <w:rsid w:val="00F8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D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1F6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9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customStyle="1" w:styleId="xmprfxp1">
    <w:name w:val="xmprfx_p1"/>
    <w:basedOn w:val="Normale"/>
    <w:rsid w:val="0060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xmprfxapple-converted-space">
    <w:name w:val="xmprfx_apple-converted-space"/>
    <w:basedOn w:val="Carpredefinitoparagrafo"/>
    <w:rsid w:val="006015D1"/>
  </w:style>
  <w:style w:type="paragraph" w:customStyle="1" w:styleId="xmprfxp2">
    <w:name w:val="xmprfx_p2"/>
    <w:basedOn w:val="Normale"/>
    <w:rsid w:val="0060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0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040F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E4554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F91AB-D206-431A-83C5-B14DE01D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caterina mazzei</dc:creator>
  <cp:lastModifiedBy>vicepresidenza</cp:lastModifiedBy>
  <cp:revision>2</cp:revision>
  <cp:lastPrinted>2024-09-26T10:38:00Z</cp:lastPrinted>
  <dcterms:created xsi:type="dcterms:W3CDTF">2024-10-04T06:19:00Z</dcterms:created>
  <dcterms:modified xsi:type="dcterms:W3CDTF">2024-10-04T06:19:00Z</dcterms:modified>
</cp:coreProperties>
</file>