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C53E6" w14:textId="7318D331" w:rsidR="00E20510" w:rsidRPr="00E20510" w:rsidRDefault="005268B7" w:rsidP="008677BF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32"/>
          <w:szCs w:val="32"/>
          <w:lang w:eastAsia="it-IT"/>
        </w:rPr>
      </w:pPr>
      <w:r w:rsidRPr="00FC56B0">
        <w:rPr>
          <w:rFonts w:eastAsia="Times New Roman" w:cstheme="minorHAnsi"/>
          <w:color w:val="000000"/>
          <w:sz w:val="32"/>
          <w:szCs w:val="32"/>
          <w:lang w:eastAsia="it-IT"/>
        </w:rPr>
        <w:t>IED</w:t>
      </w:r>
      <w:r w:rsidR="00E20510" w:rsidRPr="00E20510">
        <w:rPr>
          <w:rFonts w:eastAsia="Times New Roman" w:cstheme="minorHAnsi"/>
          <w:color w:val="000000"/>
          <w:sz w:val="32"/>
          <w:szCs w:val="32"/>
          <w:lang w:eastAsia="it-IT"/>
        </w:rPr>
        <w:t xml:space="preserve"> PTCO 202</w:t>
      </w:r>
      <w:r w:rsidR="00E70FB2">
        <w:rPr>
          <w:rFonts w:eastAsia="Times New Roman" w:cstheme="minorHAnsi"/>
          <w:color w:val="000000"/>
          <w:sz w:val="32"/>
          <w:szCs w:val="32"/>
          <w:lang w:eastAsia="it-IT"/>
        </w:rPr>
        <w:t>4</w:t>
      </w:r>
      <w:r w:rsidR="008677BF" w:rsidRPr="00FC56B0">
        <w:rPr>
          <w:rFonts w:eastAsia="Times New Roman" w:cstheme="minorHAnsi"/>
          <w:color w:val="000000"/>
          <w:sz w:val="32"/>
          <w:szCs w:val="32"/>
          <w:lang w:eastAsia="it-IT"/>
        </w:rPr>
        <w:t>-2</w:t>
      </w:r>
      <w:r w:rsidR="00E70FB2">
        <w:rPr>
          <w:rFonts w:eastAsia="Times New Roman" w:cstheme="minorHAnsi"/>
          <w:color w:val="000000"/>
          <w:sz w:val="32"/>
          <w:szCs w:val="32"/>
          <w:lang w:eastAsia="it-IT"/>
        </w:rPr>
        <w:t>5</w:t>
      </w:r>
    </w:p>
    <w:p w14:paraId="66A59857" w14:textId="1800EFC8" w:rsidR="002D716A" w:rsidRDefault="002D716A" w:rsidP="00E20510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76FB990E" w14:textId="77777777" w:rsidR="00716403" w:rsidRPr="006A3131" w:rsidRDefault="00716403" w:rsidP="00E20510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5658120D" w14:textId="32C9032B" w:rsidR="00E20510" w:rsidRPr="00E20510" w:rsidRDefault="00E20510" w:rsidP="0FBA3DD2">
      <w:pPr>
        <w:spacing w:after="0" w:line="240" w:lineRule="auto"/>
        <w:textAlignment w:val="baseline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 w:rsidRPr="0FBA3DD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Tutti i </w:t>
      </w:r>
      <w:r w:rsidR="005268B7" w:rsidRPr="0FBA3DD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laboratori</w:t>
      </w:r>
      <w:r w:rsidRPr="0FBA3DD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="008677BF" w:rsidRPr="0FBA3DD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di quest</w:t>
      </w:r>
      <w:r w:rsidR="00E70FB2" w:rsidRPr="0FBA3DD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e</w:t>
      </w:r>
      <w:r w:rsidR="008677BF" w:rsidRPr="0FBA3DD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prim</w:t>
      </w:r>
      <w:r w:rsidR="00E70FB2" w:rsidRPr="0FBA3DD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e</w:t>
      </w:r>
      <w:r w:rsidR="008677BF" w:rsidRPr="0FBA3DD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edizi</w:t>
      </w:r>
      <w:bookmarkStart w:id="0" w:name="_GoBack"/>
      <w:bookmarkEnd w:id="0"/>
      <w:r w:rsidR="008677BF" w:rsidRPr="0FBA3DD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on</w:t>
      </w:r>
      <w:r w:rsidR="00E70FB2" w:rsidRPr="0FBA3DD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</w:t>
      </w:r>
      <w:r w:rsidR="008677BF" w:rsidRPr="0FBA3DD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Pr="0FBA3DD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avranno </w:t>
      </w:r>
      <w:r w:rsidR="008677BF" w:rsidRPr="0FBA3DD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un’occasione di</w:t>
      </w:r>
      <w:r w:rsidRPr="0FBA3DD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visibilità in una location </w:t>
      </w:r>
      <w:r w:rsidR="008677BF" w:rsidRPr="0FBA3DD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romana </w:t>
      </w:r>
      <w:r w:rsidRPr="0FBA3DD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adibita all'</w:t>
      </w:r>
      <w:proofErr w:type="spellStart"/>
      <w:r w:rsidRPr="0FBA3DD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exhibit</w:t>
      </w:r>
      <w:proofErr w:type="spellEnd"/>
      <w:r w:rsidRPr="0FBA3DD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dei lavori, </w:t>
      </w:r>
      <w:r w:rsidR="121ED1EC" w:rsidRPr="0FBA3DD2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in primavera 2024</w:t>
      </w:r>
    </w:p>
    <w:p w14:paraId="43A10CD1" w14:textId="1475982D" w:rsidR="00D10705" w:rsidRDefault="00D10705" w:rsidP="00E20510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7E5BBF8D" w14:textId="20D06FD2" w:rsidR="00D10705" w:rsidRDefault="00D10705" w:rsidP="00E20510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3B9C3FD1" w14:textId="2A7394BE" w:rsidR="00E20510" w:rsidRPr="00E20510" w:rsidRDefault="005268B7" w:rsidP="005268B7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3A2854">
        <w:rPr>
          <w:rFonts w:eastAsia="Times New Roman" w:cstheme="minorHAnsi"/>
          <w:b/>
          <w:bCs/>
          <w:sz w:val="28"/>
          <w:szCs w:val="28"/>
          <w:highlight w:val="green"/>
          <w:lang w:eastAsia="it-IT"/>
        </w:rPr>
        <w:t>ARTI VISIVE (via Alcamo 11)</w:t>
      </w:r>
    </w:p>
    <w:p w14:paraId="7C3DF4CC" w14:textId="77777777" w:rsidR="00E20510" w:rsidRPr="00E20510" w:rsidRDefault="00E20510" w:rsidP="00E20510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484D2234" w14:textId="2B24EA1E" w:rsidR="00E20510" w:rsidRPr="00E20510" w:rsidRDefault="00E20510" w:rsidP="00E20510">
      <w:pPr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</w:pPr>
      <w:r w:rsidRPr="00E20510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>ILLUSTRAZIONE/GRAFICA</w:t>
      </w:r>
      <w:r w:rsidR="00077706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 xml:space="preserve"> - CLASSI V</w:t>
      </w:r>
      <w:r w:rsidR="00EA3A25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 xml:space="preserve"> </w:t>
      </w:r>
    </w:p>
    <w:p w14:paraId="17A0B719" w14:textId="6EA56A75" w:rsidR="00E20510" w:rsidRPr="002D716A" w:rsidRDefault="1B80AF61" w:rsidP="4EF1E13F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4EF1E13F">
        <w:rPr>
          <w:rFonts w:eastAsia="Times New Roman"/>
          <w:b/>
          <w:bCs/>
          <w:lang w:eastAsia="it-IT"/>
        </w:rPr>
        <w:t>TITOLO</w:t>
      </w:r>
      <w:r w:rsidR="153C0CB4" w:rsidRPr="4EF1E13F">
        <w:rPr>
          <w:rFonts w:eastAsia="Times New Roman"/>
          <w:b/>
          <w:bCs/>
          <w:lang w:eastAsia="it-IT"/>
        </w:rPr>
        <w:t xml:space="preserve">: </w:t>
      </w:r>
      <w:r w:rsidRPr="4EF1E13F">
        <w:rPr>
          <w:rFonts w:eastAsia="Times New Roman"/>
          <w:lang w:eastAsia="it-IT"/>
        </w:rPr>
        <w:t>MERCHANDISE E VISUAL IDENTITY: IL TUO BRAND O QUELLO DELLA TUA SCUOLA</w:t>
      </w:r>
      <w:r w:rsidR="4F251573" w:rsidRPr="4EF1E13F">
        <w:rPr>
          <w:rFonts w:eastAsia="Times New Roman"/>
          <w:b/>
          <w:bCs/>
          <w:lang w:eastAsia="it-IT"/>
        </w:rPr>
        <w:t xml:space="preserve"> </w:t>
      </w:r>
    </w:p>
    <w:p w14:paraId="18C0C58E" w14:textId="60BABEF9" w:rsidR="00E20510" w:rsidRPr="002D716A" w:rsidRDefault="4F251573" w:rsidP="4EF1E13F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4EF1E13F">
        <w:rPr>
          <w:rFonts w:eastAsia="Times New Roman"/>
          <w:b/>
          <w:bCs/>
          <w:lang w:eastAsia="it-IT"/>
        </w:rPr>
        <w:t>DOCENTE</w:t>
      </w:r>
      <w:r w:rsidRPr="4EF1E13F">
        <w:rPr>
          <w:rFonts w:eastAsia="Times New Roman"/>
          <w:lang w:eastAsia="it-IT"/>
        </w:rPr>
        <w:t xml:space="preserve">: Alex </w:t>
      </w:r>
      <w:proofErr w:type="spellStart"/>
      <w:r w:rsidRPr="4EF1E13F">
        <w:rPr>
          <w:rFonts w:eastAsia="Times New Roman"/>
          <w:lang w:eastAsia="it-IT"/>
        </w:rPr>
        <w:t>Torcolacci</w:t>
      </w:r>
      <w:proofErr w:type="spellEnd"/>
    </w:p>
    <w:p w14:paraId="350A6741" w14:textId="52845A53" w:rsidR="00A24303" w:rsidRPr="002D716A" w:rsidRDefault="1105C690" w:rsidP="4EF1E13F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4EF1E13F">
        <w:rPr>
          <w:rFonts w:eastAsia="Times New Roman"/>
          <w:b/>
          <w:bCs/>
          <w:lang w:eastAsia="it-IT"/>
        </w:rPr>
        <w:t>DESCRIZIONE</w:t>
      </w:r>
      <w:r w:rsidR="4F5DFD19" w:rsidRPr="4EF1E13F">
        <w:rPr>
          <w:rFonts w:eastAsia="Times New Roman"/>
          <w:b/>
          <w:bCs/>
          <w:lang w:eastAsia="it-IT"/>
        </w:rPr>
        <w:t xml:space="preserve">: </w:t>
      </w:r>
      <w:bookmarkStart w:id="1" w:name="_Hlk148454729"/>
      <w:r w:rsidR="4F251573" w:rsidRPr="4EF1E13F">
        <w:rPr>
          <w:color w:val="242424"/>
          <w:shd w:val="clear" w:color="auto" w:fill="FFFFFF"/>
        </w:rPr>
        <w:t xml:space="preserve">Gli studenti esploreranno approfonditamente il concetto di brand </w:t>
      </w:r>
      <w:proofErr w:type="spellStart"/>
      <w:r w:rsidR="4F251573" w:rsidRPr="4EF1E13F">
        <w:rPr>
          <w:color w:val="242424"/>
          <w:shd w:val="clear" w:color="auto" w:fill="FFFFFF"/>
        </w:rPr>
        <w:t>identity</w:t>
      </w:r>
      <w:proofErr w:type="spellEnd"/>
      <w:r w:rsidR="4F251573" w:rsidRPr="4EF1E13F">
        <w:rPr>
          <w:color w:val="242424"/>
          <w:shd w:val="clear" w:color="auto" w:fill="FFFFFF"/>
        </w:rPr>
        <w:t xml:space="preserve"> e il suo impatto sull'attenzione e la sensibilità del pubblico. Divisi in gruppi, svilupperanno marchi distinti e i relativi strumenti di comunicazione, come campagne pubblicitarie multi-soggetto e merchandise. Rifletteranno inoltre sulla responsabilità dei brand nel trasmettere messaggi significativi e attuali. </w:t>
      </w:r>
    </w:p>
    <w:p w14:paraId="4522A6F9" w14:textId="67A9EAA0" w:rsidR="00A24303" w:rsidRPr="002D716A" w:rsidRDefault="1B80AF61" w:rsidP="4EF1E13F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4EF1E13F">
        <w:rPr>
          <w:rFonts w:eastAsia="Times New Roman"/>
          <w:b/>
          <w:bCs/>
          <w:lang w:eastAsia="it-IT"/>
        </w:rPr>
        <w:t>FORMULA</w:t>
      </w:r>
      <w:r w:rsidR="77B91278" w:rsidRPr="4EF1E13F">
        <w:rPr>
          <w:rFonts w:eastAsia="Times New Roman"/>
          <w:b/>
          <w:bCs/>
          <w:lang w:eastAsia="it-IT"/>
        </w:rPr>
        <w:t xml:space="preserve">: </w:t>
      </w:r>
      <w:r w:rsidRPr="4EF1E13F">
        <w:rPr>
          <w:rFonts w:eastAsia="Times New Roman"/>
          <w:lang w:eastAsia="it-IT"/>
        </w:rPr>
        <w:t>18 ORE</w:t>
      </w:r>
      <w:r w:rsidR="0D26CD8C" w:rsidRPr="4EF1E13F">
        <w:rPr>
          <w:rFonts w:eastAsia="Times New Roman"/>
          <w:lang w:eastAsia="it-IT"/>
        </w:rPr>
        <w:t xml:space="preserve"> - 6 INCONTRI</w:t>
      </w:r>
    </w:p>
    <w:p w14:paraId="5F3DF058" w14:textId="6407A961" w:rsidR="00A24303" w:rsidRPr="002D716A" w:rsidRDefault="0D26CD8C" w:rsidP="4EF1E13F">
      <w:pPr>
        <w:spacing w:after="0" w:line="240" w:lineRule="auto"/>
        <w:textAlignment w:val="baseline"/>
        <w:rPr>
          <w:rFonts w:eastAsia="Times New Roman"/>
          <w:b/>
          <w:bCs/>
          <w:lang w:eastAsia="it-IT"/>
        </w:rPr>
      </w:pPr>
      <w:r w:rsidRPr="4EF1E13F">
        <w:rPr>
          <w:rFonts w:eastAsia="Times New Roman"/>
          <w:b/>
          <w:bCs/>
          <w:lang w:eastAsia="it-IT"/>
        </w:rPr>
        <w:t>ORARIO:</w:t>
      </w:r>
      <w:r w:rsidRPr="4EF1E13F">
        <w:rPr>
          <w:rFonts w:eastAsia="Times New Roman"/>
          <w:lang w:eastAsia="it-IT"/>
        </w:rPr>
        <w:t xml:space="preserve"> </w:t>
      </w:r>
      <w:r w:rsidR="13A906D4" w:rsidRPr="4EF1E13F">
        <w:rPr>
          <w:rFonts w:eastAsia="Times New Roman"/>
          <w:lang w:eastAsia="it-IT"/>
        </w:rPr>
        <w:t>15.30 - 18.30</w:t>
      </w:r>
    </w:p>
    <w:bookmarkEnd w:id="1"/>
    <w:p w14:paraId="0444558E" w14:textId="4D860B8F" w:rsidR="5352F57C" w:rsidRDefault="5352F57C" w:rsidP="4EF1E13F">
      <w:pPr>
        <w:spacing w:after="0" w:line="240" w:lineRule="auto"/>
        <w:rPr>
          <w:rFonts w:eastAsia="Times New Roman"/>
          <w:b/>
          <w:bCs/>
          <w:lang w:eastAsia="it-IT"/>
        </w:rPr>
      </w:pPr>
      <w:r w:rsidRPr="4EF1E13F">
        <w:rPr>
          <w:rFonts w:eastAsia="Times New Roman"/>
          <w:b/>
          <w:bCs/>
          <w:lang w:eastAsia="it-IT"/>
        </w:rPr>
        <w:t>CALENDARIO:</w:t>
      </w:r>
    </w:p>
    <w:p w14:paraId="586D37A3" w14:textId="195049D2" w:rsidR="4EF1E13F" w:rsidRDefault="4EF1E13F" w:rsidP="4EF1E13F">
      <w:pPr>
        <w:spacing w:after="0" w:line="240" w:lineRule="auto"/>
        <w:rPr>
          <w:rFonts w:eastAsia="Times New Roman"/>
          <w:b/>
          <w:bCs/>
          <w:lang w:eastAsia="it-IT"/>
        </w:rPr>
      </w:pPr>
    </w:p>
    <w:p w14:paraId="05E39D0F" w14:textId="0C82B7A6" w:rsidR="00FC4876" w:rsidRPr="008741C1" w:rsidRDefault="4F251573" w:rsidP="4EF1E13F">
      <w:pPr>
        <w:pStyle w:val="Paragrafoelenco"/>
        <w:numPr>
          <w:ilvl w:val="0"/>
          <w:numId w:val="15"/>
        </w:numPr>
        <w:spacing w:after="0" w:line="240" w:lineRule="auto"/>
        <w:rPr>
          <w:rFonts w:eastAsia="Times New Roman"/>
          <w:b/>
          <w:bCs/>
          <w:color w:val="FF0000"/>
          <w:lang w:eastAsia="it-IT"/>
        </w:rPr>
      </w:pPr>
      <w:r w:rsidRPr="4EF1E13F">
        <w:rPr>
          <w:rFonts w:eastAsia="Times New Roman"/>
          <w:lang w:eastAsia="it-IT"/>
        </w:rPr>
        <w:t xml:space="preserve">I EDIZIONE 31 ottobre, 7,14,21,28 novembre, 19 dicembre (LAB 2) </w:t>
      </w:r>
      <w:r w:rsidR="008741C1" w:rsidRPr="008741C1">
        <w:rPr>
          <w:rFonts w:eastAsia="Times New Roman"/>
          <w:b/>
          <w:bCs/>
          <w:color w:val="FF0000"/>
          <w:lang w:eastAsia="it-IT"/>
        </w:rPr>
        <w:t>15 POSTI</w:t>
      </w:r>
    </w:p>
    <w:p w14:paraId="751B256A" w14:textId="07BF79BF" w:rsidR="00FC4876" w:rsidRPr="00FC4876" w:rsidRDefault="4F251573" w:rsidP="4EF1E13F">
      <w:pPr>
        <w:pStyle w:val="Paragrafoelenco"/>
        <w:numPr>
          <w:ilvl w:val="0"/>
          <w:numId w:val="15"/>
        </w:numPr>
        <w:spacing w:after="0" w:line="240" w:lineRule="auto"/>
        <w:rPr>
          <w:rFonts w:eastAsia="Times New Roman"/>
          <w:lang w:eastAsia="it-IT"/>
        </w:rPr>
      </w:pPr>
      <w:r w:rsidRPr="4EF1E13F">
        <w:rPr>
          <w:rFonts w:eastAsia="Times New Roman"/>
          <w:lang w:eastAsia="it-IT"/>
        </w:rPr>
        <w:t xml:space="preserve">II EDIZIONE 23-30 gennaio, 6-13-20-27 febbraio (LAB2) </w:t>
      </w:r>
      <w:r w:rsidR="008741C1" w:rsidRPr="008741C1">
        <w:rPr>
          <w:rFonts w:eastAsia="Times New Roman"/>
          <w:b/>
          <w:bCs/>
          <w:color w:val="FF0000"/>
          <w:lang w:eastAsia="it-IT"/>
        </w:rPr>
        <w:t>24 POSTI</w:t>
      </w:r>
    </w:p>
    <w:p w14:paraId="1AC00A53" w14:textId="4B09F105" w:rsidR="00EC16B3" w:rsidRPr="002D716A" w:rsidRDefault="00EC16B3" w:rsidP="004744FE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it-IT"/>
        </w:rPr>
      </w:pPr>
    </w:p>
    <w:p w14:paraId="46350071" w14:textId="77777777" w:rsidR="00FA28A9" w:rsidRDefault="00FA28A9" w:rsidP="00E20510">
      <w:pPr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</w:pPr>
    </w:p>
    <w:p w14:paraId="73E71047" w14:textId="77777777" w:rsidR="00E20510" w:rsidRPr="006A3131" w:rsidRDefault="00E20510" w:rsidP="00E20510">
      <w:pPr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sz w:val="24"/>
          <w:szCs w:val="24"/>
          <w:bdr w:val="none" w:sz="0" w:space="0" w:color="auto" w:frame="1"/>
          <w:lang w:eastAsia="it-IT"/>
        </w:rPr>
      </w:pPr>
    </w:p>
    <w:p w14:paraId="4B12DA53" w14:textId="3963A06C" w:rsidR="00E20510" w:rsidRPr="00E20510" w:rsidRDefault="00E20510" w:rsidP="00E20510">
      <w:pPr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</w:pPr>
      <w:r w:rsidRPr="00E20510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>FOTOGRAFIA</w:t>
      </w:r>
      <w:r w:rsidR="00077706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 xml:space="preserve"> –</w:t>
      </w:r>
      <w:r w:rsidR="002276D9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 xml:space="preserve"> </w:t>
      </w:r>
      <w:r w:rsidR="00077706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>CLASSI V</w:t>
      </w:r>
      <w:r w:rsidR="00EA3A25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 xml:space="preserve"> </w:t>
      </w:r>
    </w:p>
    <w:p w14:paraId="7CC4BEEC" w14:textId="5EBDFB7B" w:rsidR="00056FA9" w:rsidRPr="002D716A" w:rsidRDefault="1B80AF61" w:rsidP="4EF1E13F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4EF1E13F">
        <w:rPr>
          <w:rFonts w:eastAsia="Times New Roman"/>
          <w:b/>
          <w:bCs/>
          <w:lang w:eastAsia="it-IT"/>
        </w:rPr>
        <w:t>TITOLO</w:t>
      </w:r>
      <w:r w:rsidR="4B3613B5" w:rsidRPr="4EF1E13F">
        <w:rPr>
          <w:rFonts w:eastAsia="Times New Roman"/>
          <w:b/>
          <w:bCs/>
          <w:lang w:eastAsia="it-IT"/>
        </w:rPr>
        <w:t xml:space="preserve">: </w:t>
      </w:r>
      <w:r w:rsidRPr="4EF1E13F">
        <w:rPr>
          <w:rFonts w:eastAsia="Times New Roman"/>
          <w:lang w:eastAsia="it-IT"/>
        </w:rPr>
        <w:t>STREET&amp;REPORTAGE - SCATTO, SVILUPPO E STAMPA</w:t>
      </w:r>
      <w:r w:rsidR="2CA544DC" w:rsidRPr="4EF1E13F">
        <w:rPr>
          <w:rFonts w:eastAsia="Times New Roman"/>
          <w:lang w:eastAsia="it-IT"/>
        </w:rPr>
        <w:t>.</w:t>
      </w:r>
      <w:r w:rsidR="2CA544DC" w:rsidRPr="4EF1E13F">
        <w:rPr>
          <w:rFonts w:eastAsia="Times New Roman"/>
          <w:b/>
          <w:bCs/>
          <w:lang w:eastAsia="it-IT"/>
        </w:rPr>
        <w:t xml:space="preserve"> </w:t>
      </w:r>
    </w:p>
    <w:p w14:paraId="370E76AD" w14:textId="52162563" w:rsidR="00056FA9" w:rsidRPr="002D716A" w:rsidRDefault="2CA544DC" w:rsidP="4EF1E13F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4EF1E13F">
        <w:rPr>
          <w:rFonts w:eastAsia="Times New Roman"/>
          <w:b/>
          <w:bCs/>
          <w:lang w:eastAsia="it-IT"/>
        </w:rPr>
        <w:t>DOCENTE</w:t>
      </w:r>
      <w:r w:rsidRPr="4EF1E13F">
        <w:rPr>
          <w:rFonts w:eastAsia="Times New Roman"/>
          <w:lang w:eastAsia="it-IT"/>
        </w:rPr>
        <w:t xml:space="preserve">: Giancarlo </w:t>
      </w:r>
      <w:proofErr w:type="spellStart"/>
      <w:r w:rsidRPr="4EF1E13F">
        <w:rPr>
          <w:rFonts w:eastAsia="Times New Roman"/>
          <w:lang w:eastAsia="it-IT"/>
        </w:rPr>
        <w:t>Possemato</w:t>
      </w:r>
      <w:proofErr w:type="spellEnd"/>
      <w:r w:rsidRPr="4EF1E13F">
        <w:rPr>
          <w:rFonts w:eastAsia="Times New Roman"/>
          <w:lang w:eastAsia="it-IT"/>
        </w:rPr>
        <w:t> </w:t>
      </w:r>
    </w:p>
    <w:p w14:paraId="63D87B3A" w14:textId="4C900D40" w:rsidR="00E20510" w:rsidRPr="002D716A" w:rsidRDefault="66710BF5" w:rsidP="4EF1E13F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4EF1E13F">
        <w:rPr>
          <w:rFonts w:eastAsia="Times New Roman"/>
          <w:b/>
          <w:bCs/>
          <w:lang w:eastAsia="it-IT"/>
        </w:rPr>
        <w:t>DESCRIZIONE</w:t>
      </w:r>
      <w:r w:rsidR="3870871D" w:rsidRPr="4EF1E13F">
        <w:rPr>
          <w:rFonts w:eastAsia="Times New Roman"/>
          <w:b/>
          <w:bCs/>
          <w:lang w:eastAsia="it-IT"/>
        </w:rPr>
        <w:t xml:space="preserve">: </w:t>
      </w:r>
      <w:r w:rsidR="7513A61C" w:rsidRPr="002D716A">
        <w:rPr>
          <w:rFonts w:ascii="Calibri" w:hAnsi="Calibri" w:cs="Calibri"/>
          <w:color w:val="242424"/>
          <w:shd w:val="clear" w:color="auto" w:fill="FFFFFF"/>
        </w:rPr>
        <w:t>In questo percorso, l'integrazione tra analogico e digitale permetterà agli studenti di esprimersi attraverso foto a colori e in bianco e nero, valorizzando l'intero processo di sviluppo. Il laboratorio trasformerà volti, oggetti e paesaggi in manifesti visivi, affrontando anche temi complessi. Ogni foto racconterà una storia unica, esprimendo messaggi estetici e creativi</w:t>
      </w:r>
      <w:r w:rsidR="1B80AF61" w:rsidRPr="4EF1E13F">
        <w:rPr>
          <w:rFonts w:eastAsia="Times New Roman"/>
          <w:lang w:eastAsia="it-IT"/>
        </w:rPr>
        <w:t>. </w:t>
      </w:r>
    </w:p>
    <w:p w14:paraId="3DD7049E" w14:textId="6F5BD1EC" w:rsidR="00077706" w:rsidRPr="002D716A" w:rsidRDefault="1B80AF61" w:rsidP="4EF1E13F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4EF1E13F">
        <w:rPr>
          <w:rFonts w:eastAsia="Times New Roman"/>
          <w:b/>
          <w:bCs/>
          <w:lang w:eastAsia="it-IT"/>
        </w:rPr>
        <w:t>FORMULA</w:t>
      </w:r>
      <w:r w:rsidR="48451F64" w:rsidRPr="4EF1E13F">
        <w:rPr>
          <w:rFonts w:eastAsia="Times New Roman"/>
          <w:b/>
          <w:bCs/>
          <w:lang w:eastAsia="it-IT"/>
        </w:rPr>
        <w:t xml:space="preserve">: </w:t>
      </w:r>
      <w:r w:rsidR="66710BF5" w:rsidRPr="4EF1E13F">
        <w:rPr>
          <w:rFonts w:eastAsia="Times New Roman"/>
          <w:lang w:eastAsia="it-IT"/>
        </w:rPr>
        <w:t xml:space="preserve">18 ORE </w:t>
      </w:r>
      <w:r w:rsidR="27E37CCA" w:rsidRPr="4EF1E13F">
        <w:rPr>
          <w:rFonts w:eastAsia="Times New Roman"/>
          <w:lang w:eastAsia="it-IT"/>
        </w:rPr>
        <w:t>– 6 INCONTRI</w:t>
      </w:r>
    </w:p>
    <w:p w14:paraId="5347B783" w14:textId="053CD2F0" w:rsidR="00077706" w:rsidRPr="002D716A" w:rsidRDefault="55688DC8" w:rsidP="4EF1E13F">
      <w:pPr>
        <w:spacing w:after="0" w:line="240" w:lineRule="auto"/>
        <w:textAlignment w:val="baseline"/>
        <w:rPr>
          <w:rFonts w:eastAsia="Times New Roman"/>
          <w:b/>
          <w:bCs/>
          <w:lang w:eastAsia="it-IT"/>
        </w:rPr>
      </w:pPr>
      <w:r w:rsidRPr="4EF1E13F">
        <w:rPr>
          <w:rFonts w:eastAsia="Times New Roman"/>
          <w:b/>
          <w:bCs/>
          <w:lang w:eastAsia="it-IT"/>
        </w:rPr>
        <w:t>ORARIO:</w:t>
      </w:r>
      <w:r w:rsidRPr="4EF1E13F">
        <w:rPr>
          <w:rFonts w:eastAsia="Times New Roman"/>
          <w:lang w:eastAsia="it-IT"/>
        </w:rPr>
        <w:t xml:space="preserve"> </w:t>
      </w:r>
      <w:r w:rsidR="2CA544DC" w:rsidRPr="4EF1E13F">
        <w:rPr>
          <w:rFonts w:eastAsia="Times New Roman"/>
          <w:lang w:eastAsia="it-IT"/>
        </w:rPr>
        <w:t>15</w:t>
      </w:r>
      <w:r w:rsidR="48592D8A" w:rsidRPr="4EF1E13F">
        <w:rPr>
          <w:rFonts w:eastAsia="Times New Roman"/>
          <w:lang w:eastAsia="it-IT"/>
        </w:rPr>
        <w:t>.</w:t>
      </w:r>
      <w:r w:rsidR="50CF8660" w:rsidRPr="4EF1E13F">
        <w:rPr>
          <w:rFonts w:eastAsia="Times New Roman"/>
          <w:lang w:eastAsia="it-IT"/>
        </w:rPr>
        <w:t>00</w:t>
      </w:r>
      <w:r w:rsidR="65620407" w:rsidRPr="4EF1E13F">
        <w:rPr>
          <w:rFonts w:eastAsia="Times New Roman"/>
          <w:lang w:eastAsia="it-IT"/>
        </w:rPr>
        <w:t xml:space="preserve"> </w:t>
      </w:r>
      <w:r w:rsidR="2CA544DC" w:rsidRPr="4EF1E13F">
        <w:rPr>
          <w:rFonts w:eastAsia="Times New Roman"/>
          <w:lang w:eastAsia="it-IT"/>
        </w:rPr>
        <w:t>-</w:t>
      </w:r>
      <w:r w:rsidR="65620407" w:rsidRPr="4EF1E13F">
        <w:rPr>
          <w:rFonts w:eastAsia="Times New Roman"/>
          <w:lang w:eastAsia="it-IT"/>
        </w:rPr>
        <w:t xml:space="preserve"> </w:t>
      </w:r>
      <w:r w:rsidR="2CA544DC" w:rsidRPr="4EF1E13F">
        <w:rPr>
          <w:rFonts w:eastAsia="Times New Roman"/>
          <w:lang w:eastAsia="it-IT"/>
        </w:rPr>
        <w:t>18</w:t>
      </w:r>
      <w:r w:rsidR="223D6FEB" w:rsidRPr="4EF1E13F">
        <w:rPr>
          <w:rFonts w:eastAsia="Times New Roman"/>
          <w:lang w:eastAsia="it-IT"/>
        </w:rPr>
        <w:t>.</w:t>
      </w:r>
      <w:r w:rsidR="2307D668" w:rsidRPr="4EF1E13F">
        <w:rPr>
          <w:rFonts w:eastAsia="Times New Roman"/>
          <w:lang w:eastAsia="it-IT"/>
        </w:rPr>
        <w:t>00</w:t>
      </w:r>
    </w:p>
    <w:p w14:paraId="1A6FE8F2" w14:textId="524EA1EB" w:rsidR="00077706" w:rsidRPr="002D716A" w:rsidRDefault="2CA544DC" w:rsidP="4EF1E13F">
      <w:pPr>
        <w:spacing w:after="0" w:line="240" w:lineRule="auto"/>
        <w:textAlignment w:val="baseline"/>
        <w:rPr>
          <w:color w:val="000000"/>
          <w:shd w:val="clear" w:color="auto" w:fill="FFFFFF"/>
        </w:rPr>
      </w:pPr>
      <w:r w:rsidRPr="4EF1E13F">
        <w:rPr>
          <w:b/>
          <w:bCs/>
          <w:color w:val="000000"/>
          <w:shd w:val="clear" w:color="auto" w:fill="FFFFFF"/>
        </w:rPr>
        <w:t>CALENDARIO</w:t>
      </w:r>
      <w:r w:rsidR="01B14764" w:rsidRPr="4EF1E13F">
        <w:rPr>
          <w:b/>
          <w:bCs/>
          <w:color w:val="000000"/>
          <w:shd w:val="clear" w:color="auto" w:fill="FFFFFF"/>
        </w:rPr>
        <w:t>:</w:t>
      </w:r>
    </w:p>
    <w:p w14:paraId="2C9E28F8" w14:textId="385D288C" w:rsidR="4EF1E13F" w:rsidRDefault="4EF1E13F" w:rsidP="4EF1E13F">
      <w:pPr>
        <w:spacing w:after="0" w:line="240" w:lineRule="auto"/>
        <w:rPr>
          <w:b/>
          <w:bCs/>
          <w:color w:val="000000" w:themeColor="text1"/>
        </w:rPr>
      </w:pPr>
    </w:p>
    <w:p w14:paraId="4F130353" w14:textId="257BDDDB" w:rsidR="001E5B8E" w:rsidRPr="00196CFB" w:rsidRDefault="4F251573" w:rsidP="00196CFB">
      <w:pPr>
        <w:pStyle w:val="Paragrafoelenco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C866827">
        <w:rPr>
          <w:rFonts w:ascii="Calibri" w:eastAsia="Times New Roman" w:hAnsi="Calibri" w:cs="Calibri"/>
          <w:b/>
          <w:bCs/>
          <w:color w:val="242424"/>
          <w:lang w:eastAsia="it-IT"/>
        </w:rPr>
        <w:t xml:space="preserve">III EDIZIONE </w:t>
      </w:r>
      <w:r w:rsidRPr="0C866827">
        <w:rPr>
          <w:rFonts w:ascii="Calibri" w:eastAsia="Times New Roman" w:hAnsi="Calibri" w:cs="Calibri"/>
          <w:color w:val="242424"/>
          <w:lang w:eastAsia="it-IT"/>
        </w:rPr>
        <w:t>4 marzo, 11-18 -25 marzo, 1-8 aprile (SALA POSA</w:t>
      </w:r>
      <w:r w:rsidR="5D738B94" w:rsidRPr="0C866827">
        <w:rPr>
          <w:rFonts w:ascii="Calibri" w:eastAsia="Times New Roman" w:hAnsi="Calibri" w:cs="Calibri"/>
          <w:color w:val="242424"/>
          <w:lang w:eastAsia="it-IT"/>
        </w:rPr>
        <w:t xml:space="preserve"> E CAMERA OSCURA</w:t>
      </w:r>
      <w:r w:rsidRPr="0C866827">
        <w:rPr>
          <w:rFonts w:ascii="Calibri" w:eastAsia="Times New Roman" w:hAnsi="Calibri" w:cs="Calibri"/>
          <w:color w:val="242424"/>
          <w:lang w:eastAsia="it-IT"/>
        </w:rPr>
        <w:t>)</w:t>
      </w:r>
      <w:r w:rsidR="008741C1">
        <w:rPr>
          <w:rFonts w:ascii="Calibri" w:eastAsia="Times New Roman" w:hAnsi="Calibri" w:cs="Calibri"/>
          <w:color w:val="242424"/>
          <w:lang w:eastAsia="it-IT"/>
        </w:rPr>
        <w:t xml:space="preserve"> </w:t>
      </w:r>
      <w:r w:rsidR="008741C1" w:rsidRPr="008741C1">
        <w:rPr>
          <w:rFonts w:ascii="Calibri" w:eastAsia="Times New Roman" w:hAnsi="Calibri" w:cs="Calibri"/>
          <w:b/>
          <w:bCs/>
          <w:color w:val="FF0000"/>
          <w:lang w:eastAsia="it-IT"/>
        </w:rPr>
        <w:t>4 POSTI</w:t>
      </w:r>
    </w:p>
    <w:p w14:paraId="0E7417EF" w14:textId="77777777" w:rsidR="001E5B8E" w:rsidRDefault="001E5B8E" w:rsidP="00E20510">
      <w:pPr>
        <w:spacing w:after="0" w:line="240" w:lineRule="auto"/>
        <w:textAlignment w:val="baseline"/>
        <w:rPr>
          <w:rFonts w:eastAsia="Times New Roman"/>
          <w:b/>
          <w:bCs/>
          <w:color w:val="FF0000"/>
          <w:sz w:val="24"/>
          <w:szCs w:val="24"/>
          <w:lang w:eastAsia="it-IT"/>
        </w:rPr>
      </w:pPr>
    </w:p>
    <w:p w14:paraId="67E14E17" w14:textId="77777777" w:rsidR="001E5B8E" w:rsidRDefault="001E5B8E" w:rsidP="00E20510">
      <w:pPr>
        <w:spacing w:after="0" w:line="240" w:lineRule="auto"/>
        <w:textAlignment w:val="baseline"/>
        <w:rPr>
          <w:rFonts w:eastAsia="Times New Roman"/>
          <w:b/>
          <w:bCs/>
          <w:color w:val="FF0000"/>
          <w:sz w:val="24"/>
          <w:szCs w:val="24"/>
          <w:lang w:eastAsia="it-IT"/>
        </w:rPr>
      </w:pPr>
    </w:p>
    <w:p w14:paraId="4CCBA7D3" w14:textId="16C6E8E5" w:rsidR="00E20510" w:rsidRPr="00E20510" w:rsidRDefault="1B80AF61" w:rsidP="00E20510">
      <w:pPr>
        <w:spacing w:after="0" w:line="240" w:lineRule="auto"/>
        <w:textAlignment w:val="baseline"/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</w:pPr>
      <w:r w:rsidRPr="4EF1E13F">
        <w:rPr>
          <w:rFonts w:eastAsia="Times New Roman"/>
          <w:b/>
          <w:bCs/>
          <w:color w:val="FF0000"/>
          <w:sz w:val="24"/>
          <w:szCs w:val="24"/>
          <w:lang w:eastAsia="it-IT"/>
        </w:rPr>
        <w:t>VIDEO DESIGN</w:t>
      </w:r>
      <w:r w:rsidR="66710BF5" w:rsidRPr="4EF1E13F">
        <w:rPr>
          <w:rFonts w:eastAsia="Times New Roman"/>
          <w:b/>
          <w:bCs/>
          <w:color w:val="FF0000"/>
          <w:sz w:val="24"/>
          <w:szCs w:val="24"/>
          <w:lang w:eastAsia="it-IT"/>
        </w:rPr>
        <w:t>- CLASSI V</w:t>
      </w:r>
      <w:r w:rsidR="6623BDBC" w:rsidRPr="4EF1E13F">
        <w:rPr>
          <w:rFonts w:eastAsia="Times New Roman"/>
          <w:b/>
          <w:bCs/>
          <w:color w:val="FF0000"/>
          <w:sz w:val="24"/>
          <w:szCs w:val="24"/>
          <w:lang w:eastAsia="it-IT"/>
        </w:rPr>
        <w:t xml:space="preserve"> </w:t>
      </w:r>
    </w:p>
    <w:p w14:paraId="4E64A153" w14:textId="281ABF17" w:rsidR="4EF1E13F" w:rsidRDefault="4EF1E13F" w:rsidP="4EF1E13F">
      <w:pPr>
        <w:spacing w:after="0" w:line="240" w:lineRule="auto"/>
        <w:rPr>
          <w:rFonts w:eastAsia="Times New Roman"/>
          <w:b/>
          <w:bCs/>
          <w:color w:val="FF0000"/>
          <w:sz w:val="24"/>
          <w:szCs w:val="24"/>
          <w:lang w:eastAsia="it-IT"/>
        </w:rPr>
      </w:pPr>
    </w:p>
    <w:p w14:paraId="20E97840" w14:textId="56317CE6" w:rsidR="00FC4876" w:rsidRPr="002D716A" w:rsidRDefault="1B80AF61" w:rsidP="4EF1E13F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4EF1E13F">
        <w:rPr>
          <w:rFonts w:eastAsia="Times New Roman"/>
          <w:b/>
          <w:bCs/>
          <w:lang w:eastAsia="it-IT"/>
        </w:rPr>
        <w:t>TITOLO</w:t>
      </w:r>
      <w:r w:rsidR="7A554F74" w:rsidRPr="4EF1E13F">
        <w:rPr>
          <w:rFonts w:eastAsia="Times New Roman"/>
          <w:b/>
          <w:bCs/>
          <w:lang w:eastAsia="it-IT"/>
        </w:rPr>
        <w:t xml:space="preserve">: </w:t>
      </w:r>
      <w:r w:rsidR="4F251573" w:rsidRPr="002D716A">
        <w:rPr>
          <w:rFonts w:ascii="Calibri" w:hAnsi="Calibri" w:cs="Calibri"/>
          <w:color w:val="242424"/>
          <w:shd w:val="clear" w:color="auto" w:fill="FFFFFF"/>
        </w:rPr>
        <w:t>CREAZIONE DI PRODOTTI VIDEO</w:t>
      </w:r>
      <w:r w:rsidR="4F251573" w:rsidRPr="4EF1E13F">
        <w:rPr>
          <w:rFonts w:eastAsia="Times New Roman"/>
          <w:b/>
          <w:bCs/>
          <w:lang w:eastAsia="it-IT"/>
        </w:rPr>
        <w:t xml:space="preserve"> </w:t>
      </w:r>
    </w:p>
    <w:p w14:paraId="519D227A" w14:textId="0ADC2C11" w:rsidR="00FC4876" w:rsidRPr="002D716A" w:rsidRDefault="4F251573" w:rsidP="4EF1E13F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4EF1E13F">
        <w:rPr>
          <w:rFonts w:eastAsia="Times New Roman"/>
          <w:b/>
          <w:bCs/>
          <w:lang w:eastAsia="it-IT"/>
        </w:rPr>
        <w:t>DOCENTE</w:t>
      </w:r>
      <w:r w:rsidRPr="4EF1E13F">
        <w:rPr>
          <w:rFonts w:eastAsia="Times New Roman"/>
          <w:lang w:eastAsia="it-IT"/>
        </w:rPr>
        <w:t>: Irene Gambelli</w:t>
      </w:r>
    </w:p>
    <w:p w14:paraId="0DE08D61" w14:textId="4A2FBCCA" w:rsidR="00FC4876" w:rsidRPr="002D716A" w:rsidRDefault="66710BF5" w:rsidP="00E20510">
      <w:pPr>
        <w:spacing w:after="0" w:line="240" w:lineRule="auto"/>
        <w:textAlignment w:val="baseline"/>
        <w:rPr>
          <w:rFonts w:ascii="Calibri" w:hAnsi="Calibri" w:cs="Calibri"/>
          <w:color w:val="242424"/>
          <w:shd w:val="clear" w:color="auto" w:fill="FFFFFF"/>
        </w:rPr>
      </w:pPr>
      <w:r w:rsidRPr="4EF1E13F">
        <w:rPr>
          <w:rFonts w:eastAsia="Times New Roman"/>
          <w:b/>
          <w:bCs/>
          <w:lang w:eastAsia="it-IT"/>
        </w:rPr>
        <w:t>DESCRIZIONE</w:t>
      </w:r>
      <w:r w:rsidR="2504F100" w:rsidRPr="4EF1E13F">
        <w:rPr>
          <w:rFonts w:eastAsia="Times New Roman"/>
          <w:b/>
          <w:bCs/>
          <w:lang w:eastAsia="it-IT"/>
        </w:rPr>
        <w:t xml:space="preserve">: </w:t>
      </w:r>
      <w:r w:rsidR="4F251573" w:rsidRPr="002D716A">
        <w:rPr>
          <w:rFonts w:ascii="Calibri" w:hAnsi="Calibri" w:cs="Calibri"/>
          <w:color w:val="242424"/>
          <w:shd w:val="clear" w:color="auto" w:fill="FFFFFF"/>
        </w:rPr>
        <w:t xml:space="preserve">Nel laboratorio di video design, gli studenti utilizzeranno software professionali per creare un prodotto multimediale, interpretando il tema prescelto. Partendo da un brainstorming iniziale, definiranno il concept, lo storyboard e realizzeranno un'opera video, diventando protagonisti delle riprese per esprimere al meglio la loro visione. </w:t>
      </w:r>
    </w:p>
    <w:p w14:paraId="2081B80B" w14:textId="5055E18D" w:rsidR="00E20510" w:rsidRPr="002D716A" w:rsidRDefault="1B80AF61" w:rsidP="4EF1E13F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4EF1E13F">
        <w:rPr>
          <w:rFonts w:eastAsia="Times New Roman"/>
          <w:b/>
          <w:bCs/>
          <w:lang w:eastAsia="it-IT"/>
        </w:rPr>
        <w:t>FORMULA</w:t>
      </w:r>
      <w:r w:rsidR="19BAC5F7" w:rsidRPr="4EF1E13F">
        <w:rPr>
          <w:rFonts w:eastAsia="Times New Roman"/>
          <w:b/>
          <w:bCs/>
          <w:lang w:eastAsia="it-IT"/>
        </w:rPr>
        <w:t xml:space="preserve">: </w:t>
      </w:r>
      <w:r w:rsidRPr="4EF1E13F">
        <w:rPr>
          <w:rFonts w:eastAsia="Times New Roman"/>
          <w:lang w:eastAsia="it-IT"/>
        </w:rPr>
        <w:t xml:space="preserve">18 ORE </w:t>
      </w:r>
      <w:r w:rsidR="1221B900" w:rsidRPr="4EF1E13F">
        <w:rPr>
          <w:rFonts w:eastAsia="Times New Roman"/>
          <w:lang w:eastAsia="it-IT"/>
        </w:rPr>
        <w:t xml:space="preserve">– 6 INCONTRI </w:t>
      </w:r>
    </w:p>
    <w:p w14:paraId="7E702782" w14:textId="2499FF97" w:rsidR="474E013C" w:rsidRDefault="474E013C" w:rsidP="4EF1E13F">
      <w:pPr>
        <w:spacing w:after="0" w:line="240" w:lineRule="auto"/>
        <w:rPr>
          <w:rFonts w:eastAsia="Times New Roman"/>
          <w:b/>
          <w:bCs/>
          <w:lang w:eastAsia="it-IT"/>
        </w:rPr>
      </w:pPr>
      <w:r w:rsidRPr="4EF1E13F">
        <w:rPr>
          <w:rFonts w:eastAsia="Times New Roman"/>
          <w:b/>
          <w:bCs/>
          <w:lang w:eastAsia="it-IT"/>
        </w:rPr>
        <w:t>ORARIO:</w:t>
      </w:r>
      <w:r w:rsidRPr="4EF1E13F">
        <w:rPr>
          <w:rFonts w:eastAsia="Times New Roman"/>
          <w:lang w:eastAsia="it-IT"/>
        </w:rPr>
        <w:t xml:space="preserve"> 15</w:t>
      </w:r>
      <w:r w:rsidR="21E06274" w:rsidRPr="4EF1E13F">
        <w:rPr>
          <w:rFonts w:eastAsia="Times New Roman"/>
          <w:lang w:eastAsia="it-IT"/>
        </w:rPr>
        <w:t>.</w:t>
      </w:r>
      <w:r w:rsidRPr="4EF1E13F">
        <w:rPr>
          <w:rFonts w:eastAsia="Times New Roman"/>
          <w:lang w:eastAsia="it-IT"/>
        </w:rPr>
        <w:t>30</w:t>
      </w:r>
      <w:r w:rsidR="78EFCE21" w:rsidRPr="4EF1E13F">
        <w:rPr>
          <w:rFonts w:eastAsia="Times New Roman"/>
          <w:lang w:eastAsia="it-IT"/>
        </w:rPr>
        <w:t xml:space="preserve"> </w:t>
      </w:r>
      <w:r w:rsidRPr="4EF1E13F">
        <w:rPr>
          <w:rFonts w:eastAsia="Times New Roman"/>
          <w:lang w:eastAsia="it-IT"/>
        </w:rPr>
        <w:t>-</w:t>
      </w:r>
      <w:r w:rsidR="78EFCE21" w:rsidRPr="4EF1E13F">
        <w:rPr>
          <w:rFonts w:eastAsia="Times New Roman"/>
          <w:lang w:eastAsia="it-IT"/>
        </w:rPr>
        <w:t xml:space="preserve"> </w:t>
      </w:r>
      <w:r w:rsidRPr="4EF1E13F">
        <w:rPr>
          <w:rFonts w:eastAsia="Times New Roman"/>
          <w:lang w:eastAsia="it-IT"/>
        </w:rPr>
        <w:t>18</w:t>
      </w:r>
      <w:r w:rsidR="7AD95AE0" w:rsidRPr="4EF1E13F">
        <w:rPr>
          <w:rFonts w:eastAsia="Times New Roman"/>
          <w:lang w:eastAsia="it-IT"/>
        </w:rPr>
        <w:t>.</w:t>
      </w:r>
      <w:r w:rsidRPr="4EF1E13F">
        <w:rPr>
          <w:rFonts w:eastAsia="Times New Roman"/>
          <w:lang w:eastAsia="it-IT"/>
        </w:rPr>
        <w:t>30</w:t>
      </w:r>
    </w:p>
    <w:p w14:paraId="3955A9C2" w14:textId="4E8EC5A7" w:rsidR="00077706" w:rsidRPr="002D716A" w:rsidRDefault="2CA544DC" w:rsidP="4EF1E13F">
      <w:pPr>
        <w:spacing w:after="0" w:line="240" w:lineRule="auto"/>
        <w:textAlignment w:val="baseline"/>
        <w:rPr>
          <w:color w:val="000000"/>
          <w:shd w:val="clear" w:color="auto" w:fill="FFFFFF"/>
        </w:rPr>
      </w:pPr>
      <w:r w:rsidRPr="4EF1E13F">
        <w:rPr>
          <w:b/>
          <w:bCs/>
          <w:color w:val="000000"/>
          <w:shd w:val="clear" w:color="auto" w:fill="FFFFFF"/>
        </w:rPr>
        <w:t>CALENDARIO</w:t>
      </w:r>
      <w:r w:rsidR="4F8301D5" w:rsidRPr="4EF1E13F">
        <w:rPr>
          <w:b/>
          <w:bCs/>
          <w:color w:val="000000"/>
          <w:shd w:val="clear" w:color="auto" w:fill="FFFFFF"/>
        </w:rPr>
        <w:t>:</w:t>
      </w:r>
    </w:p>
    <w:p w14:paraId="56711469" w14:textId="1E1ECFAD" w:rsidR="4EF1E13F" w:rsidRDefault="4EF1E13F" w:rsidP="4EF1E13F">
      <w:pPr>
        <w:spacing w:after="0" w:line="240" w:lineRule="auto"/>
        <w:rPr>
          <w:b/>
          <w:bCs/>
          <w:color w:val="000000" w:themeColor="text1"/>
        </w:rPr>
      </w:pPr>
    </w:p>
    <w:p w14:paraId="2874E018" w14:textId="26A2CAE1" w:rsidR="006C0433" w:rsidRPr="008741C1" w:rsidRDefault="4F251573" w:rsidP="4EF1E13F">
      <w:pPr>
        <w:pStyle w:val="Paragrafoelenco"/>
        <w:numPr>
          <w:ilvl w:val="0"/>
          <w:numId w:val="13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lang w:eastAsia="it-IT"/>
        </w:rPr>
      </w:pPr>
      <w:r w:rsidRPr="0FBA3DD2">
        <w:rPr>
          <w:rFonts w:ascii="Calibri" w:eastAsia="Times New Roman" w:hAnsi="Calibri" w:cs="Calibri"/>
          <w:b/>
          <w:bCs/>
          <w:color w:val="242424"/>
          <w:lang w:eastAsia="it-IT"/>
        </w:rPr>
        <w:t>I EDIZIONE</w:t>
      </w:r>
      <w:r w:rsidR="3D9FB437" w:rsidRPr="0FBA3DD2">
        <w:rPr>
          <w:rFonts w:ascii="Calibri" w:eastAsia="Times New Roman" w:hAnsi="Calibri" w:cs="Calibri"/>
          <w:b/>
          <w:bCs/>
          <w:color w:val="242424"/>
          <w:lang w:eastAsia="it-IT"/>
        </w:rPr>
        <w:t xml:space="preserve"> </w:t>
      </w:r>
      <w:r w:rsidRPr="0FBA3DD2">
        <w:rPr>
          <w:rFonts w:ascii="Calibri" w:eastAsia="Times New Roman" w:hAnsi="Calibri" w:cs="Calibri"/>
          <w:color w:val="242424"/>
          <w:lang w:eastAsia="it-IT"/>
        </w:rPr>
        <w:t>6-13-20-27 novembre</w:t>
      </w:r>
      <w:r w:rsidR="23852BAD" w:rsidRPr="0FBA3DD2">
        <w:rPr>
          <w:rFonts w:ascii="Calibri" w:eastAsia="Times New Roman" w:hAnsi="Calibri" w:cs="Calibri"/>
          <w:color w:val="242424"/>
          <w:lang w:eastAsia="it-IT"/>
        </w:rPr>
        <w:t xml:space="preserve">; </w:t>
      </w:r>
      <w:r w:rsidRPr="0FBA3DD2">
        <w:rPr>
          <w:rFonts w:ascii="Calibri" w:eastAsia="Times New Roman" w:hAnsi="Calibri" w:cs="Calibri"/>
          <w:color w:val="242424"/>
          <w:lang w:eastAsia="it-IT"/>
        </w:rPr>
        <w:t>18 dicembre</w:t>
      </w:r>
      <w:r w:rsidR="078A990D" w:rsidRPr="0FBA3DD2">
        <w:rPr>
          <w:rFonts w:ascii="Calibri" w:eastAsia="Times New Roman" w:hAnsi="Calibri" w:cs="Calibri"/>
          <w:color w:val="242424"/>
          <w:lang w:eastAsia="it-IT"/>
        </w:rPr>
        <w:t>;</w:t>
      </w:r>
      <w:r w:rsidRPr="0FBA3DD2">
        <w:rPr>
          <w:rFonts w:ascii="Calibri" w:eastAsia="Times New Roman" w:hAnsi="Calibri" w:cs="Calibri"/>
          <w:color w:val="242424"/>
          <w:lang w:eastAsia="it-IT"/>
        </w:rPr>
        <w:t xml:space="preserve"> 8 gennaio</w:t>
      </w:r>
      <w:r w:rsidR="61D185AE" w:rsidRPr="0FBA3DD2">
        <w:rPr>
          <w:rFonts w:ascii="Calibri" w:eastAsia="Times New Roman" w:hAnsi="Calibri" w:cs="Calibri"/>
          <w:color w:val="242424"/>
          <w:lang w:eastAsia="it-IT"/>
        </w:rPr>
        <w:t xml:space="preserve"> (</w:t>
      </w:r>
      <w:r w:rsidRPr="0FBA3DD2">
        <w:rPr>
          <w:rFonts w:ascii="Calibri" w:eastAsia="Times New Roman" w:hAnsi="Calibri" w:cs="Calibri"/>
          <w:color w:val="242424"/>
          <w:lang w:eastAsia="it-IT"/>
        </w:rPr>
        <w:t>L</w:t>
      </w:r>
      <w:r w:rsidR="0ABC437E" w:rsidRPr="0FBA3DD2">
        <w:rPr>
          <w:rFonts w:ascii="Calibri" w:eastAsia="Times New Roman" w:hAnsi="Calibri" w:cs="Calibri"/>
          <w:color w:val="242424"/>
          <w:lang w:eastAsia="it-IT"/>
        </w:rPr>
        <w:t>AB</w:t>
      </w:r>
      <w:r w:rsidR="26CD82D2" w:rsidRPr="0FBA3DD2">
        <w:rPr>
          <w:rFonts w:ascii="Calibri" w:eastAsia="Times New Roman" w:hAnsi="Calibri" w:cs="Calibri"/>
          <w:color w:val="242424"/>
          <w:lang w:eastAsia="it-IT"/>
        </w:rPr>
        <w:t xml:space="preserve"> 2</w:t>
      </w:r>
      <w:r w:rsidRPr="0FBA3DD2">
        <w:rPr>
          <w:rFonts w:ascii="Calibri" w:eastAsia="Times New Roman" w:hAnsi="Calibri" w:cs="Calibri"/>
          <w:color w:val="242424"/>
          <w:lang w:eastAsia="it-IT"/>
        </w:rPr>
        <w:t xml:space="preserve"> </w:t>
      </w:r>
      <w:r w:rsidR="2B6B210E" w:rsidRPr="0FBA3DD2">
        <w:rPr>
          <w:rFonts w:ascii="Calibri" w:eastAsia="Times New Roman" w:hAnsi="Calibri" w:cs="Calibri"/>
          <w:color w:val="242424"/>
          <w:lang w:eastAsia="it-IT"/>
        </w:rPr>
        <w:t xml:space="preserve">e SALA POSA) </w:t>
      </w:r>
      <w:bookmarkStart w:id="2" w:name="_Hlk180426383"/>
      <w:r w:rsidR="008741C1" w:rsidRPr="008741C1">
        <w:rPr>
          <w:rFonts w:ascii="Calibri" w:eastAsia="Times New Roman" w:hAnsi="Calibri" w:cs="Calibri"/>
          <w:b/>
          <w:bCs/>
          <w:color w:val="FF0000"/>
          <w:lang w:eastAsia="it-IT"/>
        </w:rPr>
        <w:t>19 POSTI</w:t>
      </w:r>
      <w:bookmarkEnd w:id="2"/>
    </w:p>
    <w:p w14:paraId="50743820" w14:textId="52A7B868" w:rsidR="006C0433" w:rsidRPr="002D716A" w:rsidRDefault="4F251573" w:rsidP="4EF1E13F">
      <w:pPr>
        <w:pStyle w:val="Paragrafoelenco"/>
        <w:numPr>
          <w:ilvl w:val="0"/>
          <w:numId w:val="13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242424"/>
          <w:lang w:eastAsia="it-IT"/>
        </w:rPr>
      </w:pPr>
      <w:r w:rsidRPr="0FBA3DD2">
        <w:rPr>
          <w:rFonts w:ascii="Calibri" w:eastAsia="Times New Roman" w:hAnsi="Calibri" w:cs="Calibri"/>
          <w:b/>
          <w:bCs/>
          <w:color w:val="242424"/>
          <w:lang w:eastAsia="it-IT"/>
        </w:rPr>
        <w:t>II EDIZIONE</w:t>
      </w:r>
      <w:r w:rsidR="1F157ACD" w:rsidRPr="0FBA3DD2">
        <w:rPr>
          <w:rFonts w:ascii="Calibri" w:eastAsia="Times New Roman" w:hAnsi="Calibri" w:cs="Calibri"/>
          <w:b/>
          <w:bCs/>
          <w:color w:val="242424"/>
          <w:lang w:eastAsia="it-IT"/>
        </w:rPr>
        <w:t xml:space="preserve"> </w:t>
      </w:r>
      <w:r w:rsidRPr="0FBA3DD2">
        <w:rPr>
          <w:rFonts w:ascii="Calibri" w:eastAsia="Times New Roman" w:hAnsi="Calibri" w:cs="Calibri"/>
          <w:color w:val="242424"/>
          <w:lang w:eastAsia="it-IT"/>
        </w:rPr>
        <w:t>15-22-29 gennaio</w:t>
      </w:r>
      <w:r w:rsidR="7734DE78" w:rsidRPr="0FBA3DD2">
        <w:rPr>
          <w:rFonts w:ascii="Calibri" w:eastAsia="Times New Roman" w:hAnsi="Calibri" w:cs="Calibri"/>
          <w:color w:val="242424"/>
          <w:lang w:eastAsia="it-IT"/>
        </w:rPr>
        <w:t xml:space="preserve">; </w:t>
      </w:r>
      <w:r w:rsidRPr="0FBA3DD2">
        <w:rPr>
          <w:rFonts w:ascii="Calibri" w:eastAsia="Times New Roman" w:hAnsi="Calibri" w:cs="Calibri"/>
          <w:color w:val="242424"/>
          <w:lang w:eastAsia="it-IT"/>
        </w:rPr>
        <w:t>19-26 febbraio</w:t>
      </w:r>
      <w:r w:rsidR="3E8F1D97" w:rsidRPr="0FBA3DD2">
        <w:rPr>
          <w:rFonts w:ascii="Calibri" w:eastAsia="Times New Roman" w:hAnsi="Calibri" w:cs="Calibri"/>
          <w:color w:val="242424"/>
          <w:lang w:eastAsia="it-IT"/>
        </w:rPr>
        <w:t>;</w:t>
      </w:r>
      <w:r w:rsidRPr="0FBA3DD2">
        <w:rPr>
          <w:rFonts w:ascii="Calibri" w:eastAsia="Times New Roman" w:hAnsi="Calibri" w:cs="Calibri"/>
          <w:color w:val="242424"/>
          <w:lang w:eastAsia="it-IT"/>
        </w:rPr>
        <w:t xml:space="preserve"> 5 marzo</w:t>
      </w:r>
      <w:r w:rsidR="5CA2A7AE" w:rsidRPr="0FBA3DD2">
        <w:rPr>
          <w:rFonts w:ascii="Calibri" w:eastAsia="Times New Roman" w:hAnsi="Calibri" w:cs="Calibri"/>
          <w:color w:val="242424"/>
          <w:lang w:eastAsia="it-IT"/>
        </w:rPr>
        <w:t xml:space="preserve"> (LAB 2 e LAB VIDEO) </w:t>
      </w:r>
      <w:r w:rsidR="008741C1" w:rsidRPr="008741C1">
        <w:rPr>
          <w:rFonts w:ascii="Calibri" w:eastAsia="Times New Roman" w:hAnsi="Calibri" w:cs="Calibri"/>
          <w:b/>
          <w:bCs/>
          <w:color w:val="FF0000"/>
          <w:lang w:eastAsia="it-IT"/>
        </w:rPr>
        <w:t>19 POSTI</w:t>
      </w:r>
    </w:p>
    <w:p w14:paraId="4541F174" w14:textId="17BD2095" w:rsidR="00FA28A9" w:rsidRDefault="00FA28A9" w:rsidP="006C0433">
      <w:pPr>
        <w:spacing w:after="0" w:line="240" w:lineRule="auto"/>
        <w:textAlignment w:val="baseline"/>
        <w:rPr>
          <w:rFonts w:eastAsia="Times New Roman" w:cstheme="minorHAnsi"/>
          <w:b/>
          <w:bCs/>
          <w:color w:val="00B050"/>
          <w:lang w:eastAsia="it-IT"/>
        </w:rPr>
      </w:pPr>
    </w:p>
    <w:p w14:paraId="7613F0D6" w14:textId="3F624173" w:rsidR="0C866827" w:rsidRDefault="0C866827" w:rsidP="0C866827">
      <w:pPr>
        <w:spacing w:after="0" w:line="240" w:lineRule="auto"/>
        <w:rPr>
          <w:rFonts w:eastAsia="Times New Roman"/>
          <w:b/>
          <w:bCs/>
          <w:color w:val="00B050"/>
          <w:sz w:val="24"/>
          <w:szCs w:val="24"/>
          <w:lang w:eastAsia="it-IT"/>
        </w:rPr>
      </w:pPr>
    </w:p>
    <w:p w14:paraId="7ADCF718" w14:textId="77777777" w:rsidR="00085F8B" w:rsidRPr="002D716A" w:rsidRDefault="00085F8B" w:rsidP="006C0433">
      <w:pPr>
        <w:spacing w:after="0" w:line="240" w:lineRule="auto"/>
        <w:textAlignment w:val="baseline"/>
        <w:rPr>
          <w:rFonts w:eastAsia="Times New Roman" w:cstheme="minorHAnsi"/>
          <w:b/>
          <w:bCs/>
          <w:color w:val="00B050"/>
          <w:lang w:eastAsia="it-IT"/>
        </w:rPr>
      </w:pPr>
    </w:p>
    <w:p w14:paraId="7C914002" w14:textId="2997F294" w:rsidR="006C0433" w:rsidRPr="00E20510" w:rsidRDefault="006C0433" w:rsidP="006C0433">
      <w:pPr>
        <w:spacing w:after="0" w:line="240" w:lineRule="auto"/>
        <w:textAlignment w:val="baseline"/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</w:pPr>
      <w:r w:rsidRPr="00E20510"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  <w:lastRenderedPageBreak/>
        <w:t>GRAPHIC DESIGN/</w:t>
      </w:r>
      <w:bookmarkStart w:id="3" w:name="_Hlk178590505"/>
      <w:r w:rsidRPr="00E20510"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  <w:t>MEDIA DESIGN</w:t>
      </w:r>
      <w:r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  <w:t xml:space="preserve"> </w:t>
      </w:r>
      <w:bookmarkEnd w:id="3"/>
      <w:r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  <w:t>- TRIENNIO</w:t>
      </w:r>
    </w:p>
    <w:p w14:paraId="0419D950" w14:textId="61E428A1" w:rsidR="00FC4876" w:rsidRPr="002D716A" w:rsidRDefault="1C345DE4" w:rsidP="4EF1E13F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4EF1E13F">
        <w:rPr>
          <w:rFonts w:eastAsia="Times New Roman"/>
          <w:b/>
          <w:bCs/>
          <w:lang w:eastAsia="it-IT"/>
        </w:rPr>
        <w:t>TITOLO</w:t>
      </w:r>
      <w:r w:rsidR="4F251573" w:rsidRPr="4EF1E13F">
        <w:rPr>
          <w:rFonts w:eastAsia="Times New Roman"/>
          <w:lang w:eastAsia="it-IT"/>
        </w:rPr>
        <w:t xml:space="preserve"> CREARE PRESENTAZIONI INTERATTIVE PER I TUOI PROGETTI E LAVORI DI DOMANI</w:t>
      </w:r>
      <w:r w:rsidR="4F251573" w:rsidRPr="4EF1E13F">
        <w:rPr>
          <w:rFonts w:eastAsia="Times New Roman"/>
          <w:b/>
          <w:bCs/>
          <w:lang w:eastAsia="it-IT"/>
        </w:rPr>
        <w:t xml:space="preserve"> </w:t>
      </w:r>
    </w:p>
    <w:p w14:paraId="06F5948E" w14:textId="3527EE2B" w:rsidR="00FC4876" w:rsidRPr="002D716A" w:rsidRDefault="4F251573" w:rsidP="4EF1E13F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4EF1E13F">
        <w:rPr>
          <w:rFonts w:eastAsia="Times New Roman"/>
          <w:b/>
          <w:bCs/>
          <w:lang w:eastAsia="it-IT"/>
        </w:rPr>
        <w:t>DOCENTE</w:t>
      </w:r>
      <w:r w:rsidRPr="4EF1E13F">
        <w:rPr>
          <w:rFonts w:eastAsia="Times New Roman"/>
          <w:lang w:eastAsia="it-IT"/>
        </w:rPr>
        <w:t>: Gianluca D'Ottavio</w:t>
      </w:r>
    </w:p>
    <w:p w14:paraId="57A4C064" w14:textId="33C2E0C5" w:rsidR="00137500" w:rsidRPr="002D716A" w:rsidRDefault="4F251573" w:rsidP="4EF1E13F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4EF1E13F">
        <w:rPr>
          <w:rFonts w:eastAsia="Times New Roman"/>
          <w:b/>
          <w:bCs/>
          <w:lang w:eastAsia="it-IT"/>
        </w:rPr>
        <w:t>DESCRIZIONE</w:t>
      </w:r>
      <w:r w:rsidR="35000610" w:rsidRPr="4EF1E13F">
        <w:rPr>
          <w:rFonts w:eastAsia="Times New Roman"/>
          <w:b/>
          <w:bCs/>
          <w:lang w:eastAsia="it-IT"/>
        </w:rPr>
        <w:t xml:space="preserve">: </w:t>
      </w:r>
      <w:bookmarkStart w:id="4" w:name="_Hlk148456186"/>
      <w:r w:rsidRPr="002D716A">
        <w:rPr>
          <w:rFonts w:ascii="Calibri" w:hAnsi="Calibri" w:cs="Calibri"/>
          <w:color w:val="242424"/>
          <w:shd w:val="clear" w:color="auto" w:fill="FFFFFF"/>
        </w:rPr>
        <w:t xml:space="preserve">Questo laboratorio rappresenta un’esperienza coinvolgente nel mondo del media design e della grafica digitale. Gli studenti impareranno a creare manifesti digitali utilizzando </w:t>
      </w:r>
      <w:proofErr w:type="spellStart"/>
      <w:r w:rsidRPr="002D716A">
        <w:rPr>
          <w:rFonts w:ascii="Calibri" w:hAnsi="Calibri" w:cs="Calibri"/>
          <w:color w:val="242424"/>
          <w:shd w:val="clear" w:color="auto" w:fill="FFFFFF"/>
        </w:rPr>
        <w:t>Figma</w:t>
      </w:r>
      <w:proofErr w:type="spellEnd"/>
      <w:r w:rsidRPr="002D716A">
        <w:rPr>
          <w:rFonts w:ascii="Calibri" w:hAnsi="Calibri" w:cs="Calibri"/>
          <w:color w:val="242424"/>
          <w:shd w:val="clear" w:color="auto" w:fill="FFFFFF"/>
        </w:rPr>
        <w:t xml:space="preserve">. Alla fine del percorso, i partecipanti daranno vita a manifesti creativi e stimolanti, ognuno con un messaggio unico pensato per affrontare le sfide future. </w:t>
      </w:r>
    </w:p>
    <w:p w14:paraId="32AE1D17" w14:textId="02742F8E" w:rsidR="006C0433" w:rsidRPr="002D716A" w:rsidRDefault="1C345DE4" w:rsidP="4EF1E13F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4EF1E13F">
        <w:rPr>
          <w:rFonts w:eastAsia="Times New Roman"/>
          <w:b/>
          <w:bCs/>
          <w:lang w:eastAsia="it-IT"/>
        </w:rPr>
        <w:t>FORMULA</w:t>
      </w:r>
      <w:r w:rsidR="7E46C4D2" w:rsidRPr="4EF1E13F">
        <w:rPr>
          <w:rFonts w:eastAsia="Times New Roman"/>
          <w:b/>
          <w:bCs/>
          <w:lang w:eastAsia="it-IT"/>
        </w:rPr>
        <w:t xml:space="preserve">: </w:t>
      </w:r>
      <w:r w:rsidRPr="4EF1E13F">
        <w:rPr>
          <w:rFonts w:eastAsia="Times New Roman"/>
          <w:lang w:eastAsia="it-IT"/>
        </w:rPr>
        <w:t xml:space="preserve">15 ORE – 5 </w:t>
      </w:r>
      <w:r w:rsidR="015D24CE" w:rsidRPr="4EF1E13F">
        <w:rPr>
          <w:rFonts w:eastAsia="Times New Roman"/>
          <w:lang w:eastAsia="it-IT"/>
        </w:rPr>
        <w:t>INCONTRI</w:t>
      </w:r>
    </w:p>
    <w:bookmarkEnd w:id="4"/>
    <w:p w14:paraId="6160C435" w14:textId="29ED2AB6" w:rsidR="015D24CE" w:rsidRDefault="015D24CE" w:rsidP="4EF1E13F">
      <w:pPr>
        <w:spacing w:after="0" w:line="240" w:lineRule="auto"/>
        <w:rPr>
          <w:rFonts w:eastAsia="Times New Roman"/>
          <w:b/>
          <w:bCs/>
          <w:lang w:eastAsia="it-IT"/>
        </w:rPr>
      </w:pPr>
      <w:r w:rsidRPr="4EF1E13F">
        <w:rPr>
          <w:rFonts w:eastAsia="Times New Roman"/>
          <w:b/>
          <w:bCs/>
          <w:lang w:eastAsia="it-IT"/>
        </w:rPr>
        <w:t>ORARIO:</w:t>
      </w:r>
      <w:r w:rsidRPr="4EF1E13F">
        <w:rPr>
          <w:rFonts w:eastAsia="Times New Roman"/>
          <w:lang w:eastAsia="it-IT"/>
        </w:rPr>
        <w:t xml:space="preserve"> </w:t>
      </w:r>
      <w:r w:rsidR="61FDD1C2" w:rsidRPr="4EF1E13F">
        <w:rPr>
          <w:rFonts w:eastAsia="Times New Roman"/>
          <w:lang w:eastAsia="it-IT"/>
        </w:rPr>
        <w:t>15.30 - 18.30</w:t>
      </w:r>
    </w:p>
    <w:p w14:paraId="432403F2" w14:textId="161D4B3B" w:rsidR="00717AFC" w:rsidRDefault="48071366" w:rsidP="4EF1E13F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it-IT"/>
        </w:rPr>
      </w:pPr>
      <w:r w:rsidRPr="4EF1E13F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>CALENDARIO</w:t>
      </w:r>
      <w:r w:rsidR="26DFC099" w:rsidRPr="4EF1E13F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 xml:space="preserve">: </w:t>
      </w:r>
    </w:p>
    <w:p w14:paraId="60D7EC43" w14:textId="5694B45A" w:rsidR="4EF1E13F" w:rsidRDefault="4EF1E13F" w:rsidP="4EF1E13F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it-IT"/>
        </w:rPr>
      </w:pPr>
    </w:p>
    <w:p w14:paraId="35A7B067" w14:textId="62D28168" w:rsidR="008741C1" w:rsidRPr="008741C1" w:rsidRDefault="205937AF" w:rsidP="00D81622">
      <w:pPr>
        <w:pStyle w:val="Paragrafoelenco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 w:rsidRPr="008741C1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>I EDIZIONE</w:t>
      </w:r>
      <w:r w:rsidRPr="008741C1">
        <w:rPr>
          <w:rFonts w:ascii="Calibri" w:eastAsia="Times New Roman" w:hAnsi="Calibri" w:cs="Calibri"/>
          <w:color w:val="000000" w:themeColor="text1"/>
          <w:lang w:eastAsia="it-IT"/>
        </w:rPr>
        <w:t xml:space="preserve"> 29 ottobre, 5-12- 19 - 26 novembre</w:t>
      </w:r>
      <w:r w:rsidR="087DCE24" w:rsidRPr="008741C1">
        <w:rPr>
          <w:rFonts w:ascii="Calibri" w:eastAsia="Times New Roman" w:hAnsi="Calibri" w:cs="Calibri"/>
          <w:color w:val="000000" w:themeColor="text1"/>
          <w:lang w:eastAsia="it-IT"/>
        </w:rPr>
        <w:t xml:space="preserve"> (</w:t>
      </w:r>
      <w:r w:rsidRPr="008741C1">
        <w:rPr>
          <w:rFonts w:ascii="Calibri" w:eastAsia="Times New Roman" w:hAnsi="Calibri" w:cs="Calibri"/>
          <w:color w:val="000000" w:themeColor="text1"/>
          <w:lang w:eastAsia="it-IT"/>
        </w:rPr>
        <w:t>LAB 3</w:t>
      </w:r>
      <w:r w:rsidR="1D41EA86" w:rsidRPr="008741C1">
        <w:rPr>
          <w:rFonts w:ascii="Calibri" w:eastAsia="Times New Roman" w:hAnsi="Calibri" w:cs="Calibri"/>
          <w:color w:val="000000" w:themeColor="text1"/>
          <w:lang w:eastAsia="it-IT"/>
        </w:rPr>
        <w:t>)</w:t>
      </w:r>
      <w:r w:rsidR="0EEDA385" w:rsidRPr="008741C1">
        <w:rPr>
          <w:rFonts w:ascii="Calibri" w:eastAsia="Times New Roman" w:hAnsi="Calibri" w:cs="Calibri"/>
          <w:color w:val="000000" w:themeColor="text1"/>
          <w:lang w:eastAsia="it-IT"/>
        </w:rPr>
        <w:t xml:space="preserve"> - </w:t>
      </w:r>
      <w:r w:rsidR="008741C1">
        <w:rPr>
          <w:rFonts w:ascii="Calibri" w:eastAsia="Times New Roman" w:hAnsi="Calibri" w:cs="Calibri"/>
          <w:b/>
          <w:bCs/>
          <w:color w:val="FF0000"/>
          <w:lang w:eastAsia="it-IT"/>
        </w:rPr>
        <w:t>3</w:t>
      </w:r>
      <w:r w:rsidR="008741C1" w:rsidRPr="008741C1">
        <w:rPr>
          <w:rFonts w:ascii="Calibri" w:eastAsia="Times New Roman" w:hAnsi="Calibri" w:cs="Calibri"/>
          <w:b/>
          <w:bCs/>
          <w:color w:val="FF0000"/>
          <w:lang w:eastAsia="it-IT"/>
        </w:rPr>
        <w:t xml:space="preserve"> POSTI</w:t>
      </w:r>
      <w:r w:rsidR="008741C1" w:rsidRPr="008741C1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 xml:space="preserve"> </w:t>
      </w:r>
    </w:p>
    <w:p w14:paraId="7A3E693E" w14:textId="13E9A028" w:rsidR="001E5B8E" w:rsidRPr="00196CFB" w:rsidRDefault="205937AF" w:rsidP="00196CFB">
      <w:pPr>
        <w:pStyle w:val="Paragrafoelenco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  <w:r w:rsidRPr="0FBA3DD2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>I</w:t>
      </w:r>
      <w:r w:rsidR="001E5B8E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>I</w:t>
      </w:r>
      <w:r w:rsidRPr="0FBA3DD2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 xml:space="preserve"> EDIZIONE</w:t>
      </w:r>
      <w:r w:rsidRPr="0FBA3DD2">
        <w:rPr>
          <w:rFonts w:ascii="Calibri" w:eastAsia="Times New Roman" w:hAnsi="Calibri" w:cs="Calibri"/>
          <w:color w:val="000000" w:themeColor="text1"/>
          <w:lang w:eastAsia="it-IT"/>
        </w:rPr>
        <w:t xml:space="preserve"> 4-11-18-25 marzo, </w:t>
      </w:r>
      <w:r w:rsidR="725938CF" w:rsidRPr="0FBA3DD2">
        <w:rPr>
          <w:rFonts w:ascii="Calibri" w:eastAsia="Times New Roman" w:hAnsi="Calibri" w:cs="Calibri"/>
          <w:color w:val="000000" w:themeColor="text1"/>
          <w:lang w:eastAsia="it-IT"/>
        </w:rPr>
        <w:t>1° aprile</w:t>
      </w:r>
      <w:r w:rsidRPr="0FBA3DD2">
        <w:rPr>
          <w:rFonts w:ascii="Calibri" w:eastAsia="Times New Roman" w:hAnsi="Calibri" w:cs="Calibri"/>
          <w:color w:val="000000" w:themeColor="text1"/>
          <w:lang w:eastAsia="it-IT"/>
        </w:rPr>
        <w:t xml:space="preserve"> </w:t>
      </w:r>
      <w:r w:rsidR="56B1E70E" w:rsidRPr="0FBA3DD2">
        <w:rPr>
          <w:rFonts w:ascii="Calibri" w:eastAsia="Times New Roman" w:hAnsi="Calibri" w:cs="Calibri"/>
          <w:color w:val="000000" w:themeColor="text1"/>
          <w:lang w:eastAsia="it-IT"/>
        </w:rPr>
        <w:t xml:space="preserve">(LAB SOUND) </w:t>
      </w:r>
      <w:r w:rsidR="001E5B8E">
        <w:rPr>
          <w:rFonts w:ascii="Calibri" w:eastAsia="Times New Roman" w:hAnsi="Calibri" w:cs="Calibri"/>
          <w:color w:val="000000" w:themeColor="text1"/>
          <w:lang w:eastAsia="it-IT"/>
        </w:rPr>
        <w:t>–</w:t>
      </w:r>
      <w:r w:rsidR="3093E3EC" w:rsidRPr="0FBA3DD2">
        <w:rPr>
          <w:rFonts w:ascii="Calibri" w:eastAsia="Times New Roman" w:hAnsi="Calibri" w:cs="Calibri"/>
          <w:color w:val="000000" w:themeColor="text1"/>
          <w:lang w:eastAsia="it-IT"/>
        </w:rPr>
        <w:t xml:space="preserve"> </w:t>
      </w:r>
      <w:r w:rsidR="001E5B8E" w:rsidRPr="001E5B8E">
        <w:rPr>
          <w:rFonts w:ascii="Calibri" w:eastAsia="Times New Roman" w:hAnsi="Calibri" w:cs="Calibri"/>
          <w:b/>
          <w:bCs/>
          <w:color w:val="FF0000"/>
          <w:lang w:eastAsia="it-IT"/>
        </w:rPr>
        <w:t>20 POSTI</w:t>
      </w:r>
    </w:p>
    <w:p w14:paraId="2444E108" w14:textId="77777777" w:rsidR="001E5B8E" w:rsidRDefault="001E5B8E" w:rsidP="00E20510">
      <w:pPr>
        <w:spacing w:after="0" w:line="240" w:lineRule="auto"/>
        <w:textAlignment w:val="baseline"/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</w:pPr>
    </w:p>
    <w:p w14:paraId="49F84B39" w14:textId="47585F17" w:rsidR="00E20510" w:rsidRPr="00E20510" w:rsidRDefault="00E20510" w:rsidP="00E20510">
      <w:pPr>
        <w:spacing w:after="0" w:line="240" w:lineRule="auto"/>
        <w:textAlignment w:val="baseline"/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</w:pPr>
      <w:r w:rsidRPr="00E20510"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  <w:t>CG ANIMATION</w:t>
      </w:r>
      <w:r w:rsidR="005268B7"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  <w:t xml:space="preserve"> </w:t>
      </w:r>
      <w:r w:rsidR="00EA3A25"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  <w:t>–</w:t>
      </w:r>
      <w:r w:rsidR="005268B7"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  <w:t xml:space="preserve"> TRIENNIO</w:t>
      </w:r>
      <w:r w:rsidR="00EA3A25"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  <w:t xml:space="preserve"> (MAX 24 STUDENTI)</w:t>
      </w:r>
    </w:p>
    <w:p w14:paraId="67D1CF9D" w14:textId="76D063A9" w:rsidR="00B644E6" w:rsidRPr="002D716A" w:rsidRDefault="1B80AF61" w:rsidP="4EF1E13F">
      <w:pPr>
        <w:spacing w:after="0" w:line="240" w:lineRule="auto"/>
        <w:textAlignment w:val="baseline"/>
        <w:rPr>
          <w:rFonts w:ascii="Calibri" w:hAnsi="Calibri" w:cs="Calibri"/>
          <w:color w:val="242424"/>
        </w:rPr>
      </w:pPr>
      <w:r w:rsidRPr="4EF1E13F">
        <w:rPr>
          <w:rFonts w:eastAsia="Times New Roman"/>
          <w:b/>
          <w:bCs/>
          <w:lang w:eastAsia="it-IT"/>
        </w:rPr>
        <w:t>TITOLO</w:t>
      </w:r>
      <w:r w:rsidR="798C2570" w:rsidRPr="4EF1E13F">
        <w:rPr>
          <w:rFonts w:eastAsia="Times New Roman"/>
          <w:b/>
          <w:bCs/>
          <w:lang w:eastAsia="it-IT"/>
        </w:rPr>
        <w:t xml:space="preserve">: </w:t>
      </w:r>
      <w:r w:rsidR="205937AF" w:rsidRPr="002D716A">
        <w:rPr>
          <w:rFonts w:ascii="Calibri" w:hAnsi="Calibri" w:cs="Calibri"/>
          <w:color w:val="242424"/>
          <w:shd w:val="clear" w:color="auto" w:fill="FFFFFF"/>
        </w:rPr>
        <w:t>CHARACTER DESIGN 2D E 3D</w:t>
      </w:r>
      <w:r w:rsidR="205937AF" w:rsidRPr="4EF1E13F">
        <w:rPr>
          <w:rFonts w:eastAsia="Times New Roman"/>
          <w:b/>
          <w:bCs/>
          <w:lang w:eastAsia="it-IT"/>
        </w:rPr>
        <w:t xml:space="preserve"> </w:t>
      </w:r>
    </w:p>
    <w:p w14:paraId="701A203D" w14:textId="5D34D739" w:rsidR="00B644E6" w:rsidRPr="002D716A" w:rsidRDefault="205937AF" w:rsidP="00E20510">
      <w:pPr>
        <w:spacing w:after="0" w:line="240" w:lineRule="auto"/>
        <w:textAlignment w:val="baseline"/>
        <w:rPr>
          <w:rFonts w:ascii="Calibri" w:hAnsi="Calibri" w:cs="Calibri"/>
          <w:color w:val="242424"/>
          <w:shd w:val="clear" w:color="auto" w:fill="FFFFFF"/>
        </w:rPr>
      </w:pPr>
      <w:r w:rsidRPr="4EF1E13F">
        <w:rPr>
          <w:rFonts w:eastAsia="Times New Roman"/>
          <w:b/>
          <w:bCs/>
          <w:lang w:eastAsia="it-IT"/>
        </w:rPr>
        <w:t>DOCENTE</w:t>
      </w:r>
      <w:r w:rsidRPr="4EF1E13F">
        <w:rPr>
          <w:rFonts w:eastAsia="Times New Roman"/>
          <w:lang w:eastAsia="it-IT"/>
        </w:rPr>
        <w:t>: Edoardo Grassi</w:t>
      </w:r>
    </w:p>
    <w:p w14:paraId="1AB028E9" w14:textId="3A762FF4" w:rsidR="00E43976" w:rsidRPr="002D716A" w:rsidRDefault="66710BF5" w:rsidP="4EF1E13F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4EF1E13F">
        <w:rPr>
          <w:rFonts w:eastAsia="Times New Roman"/>
          <w:b/>
          <w:bCs/>
          <w:lang w:eastAsia="it-IT"/>
        </w:rPr>
        <w:t>DESCRIZIONE</w:t>
      </w:r>
      <w:r w:rsidR="3F244679" w:rsidRPr="4EF1E13F">
        <w:rPr>
          <w:rFonts w:eastAsia="Times New Roman"/>
          <w:b/>
          <w:bCs/>
          <w:lang w:eastAsia="it-IT"/>
        </w:rPr>
        <w:t xml:space="preserve">: </w:t>
      </w:r>
      <w:r w:rsidR="205937AF" w:rsidRPr="002D716A">
        <w:rPr>
          <w:rFonts w:ascii="Calibri" w:hAnsi="Calibri" w:cs="Calibri"/>
          <w:color w:val="242424"/>
          <w:shd w:val="clear" w:color="auto" w:fill="FFFFFF"/>
        </w:rPr>
        <w:t xml:space="preserve">Gli studenti esploreranno il mondo del 3D attraverso una formazione pratica e teorica. Creeranno sketch 2D, trasformeranno i disegni in modelli 3D, applicheranno lo </w:t>
      </w:r>
      <w:proofErr w:type="spellStart"/>
      <w:r w:rsidR="205937AF" w:rsidRPr="002D716A">
        <w:rPr>
          <w:rFonts w:ascii="Calibri" w:hAnsi="Calibri" w:cs="Calibri"/>
          <w:color w:val="242424"/>
          <w:shd w:val="clear" w:color="auto" w:fill="FFFFFF"/>
        </w:rPr>
        <w:t>shading</w:t>
      </w:r>
      <w:proofErr w:type="spellEnd"/>
      <w:r w:rsidR="205937AF" w:rsidRPr="002D716A">
        <w:rPr>
          <w:rFonts w:ascii="Calibri" w:hAnsi="Calibri" w:cs="Calibri"/>
          <w:color w:val="242424"/>
          <w:shd w:val="clear" w:color="auto" w:fill="FFFFFF"/>
        </w:rPr>
        <w:t xml:space="preserve"> (ossia l'applicazione di materiali e colori alle superfici dei modelli), animeranno i modelli e illumineranno le scene. Il progetto finale sarà un video in 3D con un robottino personalizzato. </w:t>
      </w:r>
    </w:p>
    <w:p w14:paraId="2318B758" w14:textId="693A4FFC" w:rsidR="00077706" w:rsidRPr="002D716A" w:rsidRDefault="66710BF5" w:rsidP="4EF1E13F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4EF1E13F">
        <w:rPr>
          <w:rFonts w:eastAsia="Times New Roman"/>
          <w:b/>
          <w:bCs/>
          <w:lang w:eastAsia="it-IT"/>
        </w:rPr>
        <w:t>FORMULA</w:t>
      </w:r>
      <w:r w:rsidR="2EA4FDA7" w:rsidRPr="4EF1E13F">
        <w:rPr>
          <w:rFonts w:eastAsia="Times New Roman"/>
          <w:b/>
          <w:bCs/>
          <w:lang w:eastAsia="it-IT"/>
        </w:rPr>
        <w:t xml:space="preserve">: </w:t>
      </w:r>
      <w:r w:rsidRPr="4EF1E13F">
        <w:rPr>
          <w:rFonts w:eastAsia="Times New Roman"/>
          <w:lang w:eastAsia="it-IT"/>
        </w:rPr>
        <w:t xml:space="preserve">15 ORE – </w:t>
      </w:r>
      <w:r w:rsidR="66501DC3" w:rsidRPr="4EF1E13F">
        <w:rPr>
          <w:rFonts w:eastAsia="Times New Roman"/>
          <w:lang w:eastAsia="it-IT"/>
        </w:rPr>
        <w:t>5 INCONTRI</w:t>
      </w:r>
    </w:p>
    <w:p w14:paraId="783EED04" w14:textId="4876721C" w:rsidR="66501DC3" w:rsidRDefault="66501DC3" w:rsidP="4EF1E13F">
      <w:pPr>
        <w:spacing w:after="0" w:line="240" w:lineRule="auto"/>
        <w:rPr>
          <w:rFonts w:eastAsia="Times New Roman"/>
          <w:b/>
          <w:bCs/>
          <w:lang w:eastAsia="it-IT"/>
        </w:rPr>
      </w:pPr>
      <w:r w:rsidRPr="4EF1E13F">
        <w:rPr>
          <w:rFonts w:eastAsia="Times New Roman"/>
          <w:b/>
          <w:bCs/>
          <w:lang w:eastAsia="it-IT"/>
        </w:rPr>
        <w:t>ORARIO:</w:t>
      </w:r>
      <w:r w:rsidRPr="4EF1E13F">
        <w:rPr>
          <w:rFonts w:eastAsia="Times New Roman"/>
          <w:lang w:eastAsia="it-IT"/>
        </w:rPr>
        <w:t xml:space="preserve"> </w:t>
      </w:r>
      <w:r w:rsidR="3EAA6F19" w:rsidRPr="4EF1E13F">
        <w:rPr>
          <w:rFonts w:eastAsia="Times New Roman"/>
          <w:lang w:eastAsia="it-IT"/>
        </w:rPr>
        <w:t>15.30 - 18.30</w:t>
      </w:r>
    </w:p>
    <w:p w14:paraId="2EFE3C81" w14:textId="72F220C1" w:rsidR="00FA28A9" w:rsidRPr="002D716A" w:rsidRDefault="205937AF" w:rsidP="4EF1E13F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4EF1E13F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>CALENDARIO</w:t>
      </w:r>
      <w:r w:rsidR="6503CF94" w:rsidRPr="4EF1E13F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>:</w:t>
      </w:r>
    </w:p>
    <w:p w14:paraId="2C4055C6" w14:textId="706E6C86" w:rsidR="4EF1E13F" w:rsidRDefault="4EF1E13F" w:rsidP="4EF1E13F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it-IT"/>
        </w:rPr>
      </w:pPr>
    </w:p>
    <w:p w14:paraId="6CEF7D65" w14:textId="76FDAA6D" w:rsidR="00B644E6" w:rsidRPr="001E5B8E" w:rsidRDefault="205937AF" w:rsidP="4EF1E13F">
      <w:pPr>
        <w:pStyle w:val="Paragrafoelenco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FF0000"/>
          <w:lang w:eastAsia="it-IT"/>
        </w:rPr>
      </w:pPr>
      <w:r w:rsidRPr="4EF1E13F">
        <w:rPr>
          <w:rFonts w:ascii="Calibri" w:eastAsia="Times New Roman" w:hAnsi="Calibri" w:cs="Calibri"/>
          <w:b/>
          <w:bCs/>
          <w:color w:val="242424"/>
          <w:lang w:eastAsia="it-IT"/>
        </w:rPr>
        <w:t>III EDIZIONE</w:t>
      </w:r>
      <w:r w:rsidRPr="4EF1E13F">
        <w:rPr>
          <w:rFonts w:ascii="Calibri" w:eastAsia="Times New Roman" w:hAnsi="Calibri" w:cs="Calibri"/>
          <w:color w:val="242424"/>
          <w:lang w:eastAsia="it-IT"/>
        </w:rPr>
        <w:t xml:space="preserve"> 7</w:t>
      </w:r>
      <w:r w:rsidR="40FF3F8C" w:rsidRPr="4EF1E13F">
        <w:rPr>
          <w:rFonts w:ascii="Calibri" w:eastAsia="Times New Roman" w:hAnsi="Calibri" w:cs="Calibri"/>
          <w:color w:val="242424"/>
          <w:lang w:eastAsia="it-IT"/>
        </w:rPr>
        <w:t>-</w:t>
      </w:r>
      <w:r w:rsidRPr="4EF1E13F">
        <w:rPr>
          <w:rFonts w:ascii="Calibri" w:eastAsia="Times New Roman" w:hAnsi="Calibri" w:cs="Calibri"/>
          <w:color w:val="242424"/>
          <w:lang w:eastAsia="it-IT"/>
        </w:rPr>
        <w:t>14</w:t>
      </w:r>
      <w:r w:rsidR="6EF27D22" w:rsidRPr="4EF1E13F">
        <w:rPr>
          <w:rFonts w:ascii="Calibri" w:eastAsia="Times New Roman" w:hAnsi="Calibri" w:cs="Calibri"/>
          <w:color w:val="242424"/>
          <w:lang w:eastAsia="it-IT"/>
        </w:rPr>
        <w:t>-</w:t>
      </w:r>
      <w:r w:rsidRPr="4EF1E13F">
        <w:rPr>
          <w:rFonts w:ascii="Calibri" w:eastAsia="Times New Roman" w:hAnsi="Calibri" w:cs="Calibri"/>
          <w:color w:val="242424"/>
          <w:lang w:eastAsia="it-IT"/>
        </w:rPr>
        <w:t>21</w:t>
      </w:r>
      <w:r w:rsidR="1C1015F3" w:rsidRPr="4EF1E13F">
        <w:rPr>
          <w:rFonts w:ascii="Calibri" w:eastAsia="Times New Roman" w:hAnsi="Calibri" w:cs="Calibri"/>
          <w:color w:val="242424"/>
          <w:lang w:eastAsia="it-IT"/>
        </w:rPr>
        <w:t>-</w:t>
      </w:r>
      <w:r w:rsidRPr="4EF1E13F">
        <w:rPr>
          <w:rFonts w:ascii="Calibri" w:eastAsia="Times New Roman" w:hAnsi="Calibri" w:cs="Calibri"/>
          <w:color w:val="242424"/>
          <w:lang w:eastAsia="it-IT"/>
        </w:rPr>
        <w:t>28 marzo, 4 aprile</w:t>
      </w:r>
      <w:r w:rsidR="68BC64B6" w:rsidRPr="4EF1E13F">
        <w:rPr>
          <w:rFonts w:ascii="Calibri" w:eastAsia="Times New Roman" w:hAnsi="Calibri" w:cs="Calibri"/>
          <w:color w:val="242424"/>
          <w:lang w:eastAsia="it-IT"/>
        </w:rPr>
        <w:t xml:space="preserve"> (LAB5)</w:t>
      </w:r>
      <w:r w:rsidR="001E5B8E">
        <w:rPr>
          <w:rFonts w:ascii="Calibri" w:eastAsia="Times New Roman" w:hAnsi="Calibri" w:cs="Calibri"/>
          <w:color w:val="242424"/>
          <w:lang w:eastAsia="it-IT"/>
        </w:rPr>
        <w:t xml:space="preserve"> </w:t>
      </w:r>
      <w:bookmarkStart w:id="5" w:name="_Hlk180426598"/>
      <w:r w:rsidR="001E5B8E" w:rsidRPr="001E5B8E">
        <w:rPr>
          <w:rFonts w:ascii="Calibri" w:eastAsia="Times New Roman" w:hAnsi="Calibri" w:cs="Calibri"/>
          <w:b/>
          <w:bCs/>
          <w:color w:val="FF0000"/>
          <w:lang w:eastAsia="it-IT"/>
        </w:rPr>
        <w:t>11 POSTI</w:t>
      </w:r>
      <w:bookmarkEnd w:id="5"/>
    </w:p>
    <w:p w14:paraId="522BAF90" w14:textId="44B00EA2" w:rsidR="00E20510" w:rsidRPr="002D716A" w:rsidRDefault="00E20510" w:rsidP="00E20510">
      <w:pPr>
        <w:spacing w:after="0" w:line="240" w:lineRule="auto"/>
        <w:textAlignment w:val="baseline"/>
        <w:rPr>
          <w:rFonts w:eastAsia="Times New Roman" w:cstheme="minorHAnsi"/>
          <w:lang w:eastAsia="it-IT"/>
        </w:rPr>
      </w:pPr>
    </w:p>
    <w:p w14:paraId="1009DB52" w14:textId="77777777" w:rsidR="00FA28A9" w:rsidRPr="00E20510" w:rsidRDefault="00FA28A9" w:rsidP="00E20510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6AA9CCD8" w14:textId="7588BC5A" w:rsidR="00E20510" w:rsidRPr="00E20510" w:rsidRDefault="00E20510" w:rsidP="00E20510">
      <w:pPr>
        <w:spacing w:after="0" w:line="240" w:lineRule="auto"/>
        <w:textAlignment w:val="baseline"/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</w:pPr>
      <w:r w:rsidRPr="00E20510"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  <w:t>SOUND DESIGN</w:t>
      </w:r>
      <w:r w:rsidR="005268B7"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  <w:t xml:space="preserve"> - TRIENNIO</w:t>
      </w:r>
    </w:p>
    <w:p w14:paraId="65DE5A83" w14:textId="2418E280" w:rsidR="00B644E6" w:rsidRPr="002D716A" w:rsidRDefault="1B80AF61" w:rsidP="4EF1E13F">
      <w:pPr>
        <w:spacing w:after="0" w:line="240" w:lineRule="auto"/>
        <w:textAlignment w:val="baseline"/>
        <w:rPr>
          <w:color w:val="242424"/>
        </w:rPr>
      </w:pPr>
      <w:r w:rsidRPr="4EF1E13F">
        <w:rPr>
          <w:rFonts w:eastAsia="Times New Roman"/>
          <w:b/>
          <w:bCs/>
          <w:lang w:eastAsia="it-IT"/>
        </w:rPr>
        <w:t>TITOLO</w:t>
      </w:r>
      <w:r w:rsidR="1366FE0B" w:rsidRPr="4EF1E13F">
        <w:rPr>
          <w:rFonts w:eastAsia="Times New Roman"/>
          <w:b/>
          <w:bCs/>
          <w:lang w:eastAsia="it-IT"/>
        </w:rPr>
        <w:t xml:space="preserve">: </w:t>
      </w:r>
      <w:r w:rsidR="205937AF" w:rsidRPr="4EF1E13F">
        <w:rPr>
          <w:color w:val="242424"/>
          <w:shd w:val="clear" w:color="auto" w:fill="FFFFFF"/>
        </w:rPr>
        <w:t xml:space="preserve">REGISTRAZIONE, PRODUZIONE MUSICALE E PODCAST </w:t>
      </w:r>
    </w:p>
    <w:p w14:paraId="4A230AC4" w14:textId="7A89DDB4" w:rsidR="00B644E6" w:rsidRPr="002D716A" w:rsidRDefault="48071366" w:rsidP="4EF1E13F">
      <w:pPr>
        <w:spacing w:after="0" w:line="240" w:lineRule="auto"/>
        <w:textAlignment w:val="baseline"/>
        <w:rPr>
          <w:color w:val="242424"/>
          <w:shd w:val="clear" w:color="auto" w:fill="FFFFFF"/>
        </w:rPr>
      </w:pPr>
      <w:r w:rsidRPr="4EF1E13F">
        <w:rPr>
          <w:rFonts w:eastAsia="Times New Roman"/>
          <w:b/>
          <w:bCs/>
          <w:lang w:eastAsia="it-IT"/>
        </w:rPr>
        <w:t>DOCENTE</w:t>
      </w:r>
      <w:r w:rsidRPr="4EF1E13F">
        <w:rPr>
          <w:rFonts w:eastAsia="Times New Roman"/>
          <w:lang w:eastAsia="it-IT"/>
        </w:rPr>
        <w:t>: Fabrizio Galassi </w:t>
      </w:r>
    </w:p>
    <w:p w14:paraId="685D0994" w14:textId="198878D8" w:rsidR="0015346A" w:rsidRPr="002D716A" w:rsidRDefault="66710BF5" w:rsidP="4EF1E13F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4EF1E13F">
        <w:rPr>
          <w:rFonts w:eastAsia="Times New Roman"/>
          <w:b/>
          <w:bCs/>
          <w:lang w:eastAsia="it-IT"/>
        </w:rPr>
        <w:t>DESCRIZIONE</w:t>
      </w:r>
      <w:r w:rsidR="1C2FC189" w:rsidRPr="4EF1E13F">
        <w:rPr>
          <w:rFonts w:eastAsia="Times New Roman"/>
          <w:b/>
          <w:bCs/>
          <w:lang w:eastAsia="it-IT"/>
        </w:rPr>
        <w:t>:</w:t>
      </w:r>
      <w:r w:rsidR="03236971" w:rsidRPr="4EF1E13F">
        <w:rPr>
          <w:rFonts w:eastAsia="Times New Roman"/>
          <w:b/>
          <w:bCs/>
          <w:lang w:eastAsia="it-IT"/>
        </w:rPr>
        <w:t xml:space="preserve"> </w:t>
      </w:r>
      <w:r w:rsidR="205937AF" w:rsidRPr="4EF1E13F">
        <w:rPr>
          <w:color w:val="242424"/>
          <w:shd w:val="clear" w:color="auto" w:fill="FFFFFF"/>
        </w:rPr>
        <w:t xml:space="preserve">Gli studenti creeranno un podcast a partire da un tema condiviso, esplorando diversi stili e producendo brevi episodi. Realizzeranno anche la locandina del podcast, esprimendo la loro visione. Il laboratorio documenterà tutte le fasi del processo creativo e tecnico, offrendo un'esperienza autentica e personale </w:t>
      </w:r>
    </w:p>
    <w:p w14:paraId="6DFCD94D" w14:textId="693A4FFC" w:rsidR="717FE49B" w:rsidRDefault="717FE49B" w:rsidP="4EF1E13F">
      <w:pPr>
        <w:spacing w:after="0" w:line="240" w:lineRule="auto"/>
        <w:rPr>
          <w:rFonts w:eastAsia="Times New Roman"/>
          <w:lang w:eastAsia="it-IT"/>
        </w:rPr>
      </w:pPr>
      <w:r w:rsidRPr="4EF1E13F">
        <w:rPr>
          <w:rFonts w:eastAsia="Times New Roman"/>
          <w:b/>
          <w:bCs/>
          <w:lang w:eastAsia="it-IT"/>
        </w:rPr>
        <w:t xml:space="preserve">FORMULA: </w:t>
      </w:r>
      <w:r w:rsidRPr="4EF1E13F">
        <w:rPr>
          <w:rFonts w:eastAsia="Times New Roman"/>
          <w:lang w:eastAsia="it-IT"/>
        </w:rPr>
        <w:t>15 ORE – 5 INCONTRI</w:t>
      </w:r>
    </w:p>
    <w:p w14:paraId="5C4C5905" w14:textId="4876721C" w:rsidR="717FE49B" w:rsidRDefault="717FE49B" w:rsidP="4EF1E13F">
      <w:pPr>
        <w:spacing w:after="0" w:line="240" w:lineRule="auto"/>
        <w:rPr>
          <w:rFonts w:eastAsia="Times New Roman"/>
          <w:b/>
          <w:bCs/>
          <w:lang w:eastAsia="it-IT"/>
        </w:rPr>
      </w:pPr>
      <w:r w:rsidRPr="4EF1E13F">
        <w:rPr>
          <w:rFonts w:eastAsia="Times New Roman"/>
          <w:b/>
          <w:bCs/>
          <w:lang w:eastAsia="it-IT"/>
        </w:rPr>
        <w:t>ORARIO:</w:t>
      </w:r>
      <w:r w:rsidRPr="4EF1E13F">
        <w:rPr>
          <w:rFonts w:eastAsia="Times New Roman"/>
          <w:lang w:eastAsia="it-IT"/>
        </w:rPr>
        <w:t xml:space="preserve"> 15.30 - 18.30</w:t>
      </w:r>
    </w:p>
    <w:p w14:paraId="1E01F1ED" w14:textId="72F220C1" w:rsidR="717FE49B" w:rsidRDefault="717FE49B" w:rsidP="4EF1E13F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it-IT"/>
        </w:rPr>
      </w:pPr>
      <w:r w:rsidRPr="4EF1E13F">
        <w:rPr>
          <w:rFonts w:ascii="Calibri" w:eastAsia="Times New Roman" w:hAnsi="Calibri" w:cs="Calibri"/>
          <w:b/>
          <w:bCs/>
          <w:color w:val="000000" w:themeColor="text1"/>
          <w:lang w:eastAsia="it-IT"/>
        </w:rPr>
        <w:t>CALENDARIO:</w:t>
      </w:r>
    </w:p>
    <w:p w14:paraId="1C27B248" w14:textId="4CED694E" w:rsidR="4EF1E13F" w:rsidRDefault="4EF1E13F" w:rsidP="4EF1E13F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it-IT"/>
        </w:rPr>
      </w:pPr>
    </w:p>
    <w:p w14:paraId="68D7BB89" w14:textId="26FB5D45" w:rsidR="00B644E6" w:rsidRPr="00B644E6" w:rsidRDefault="205937AF" w:rsidP="4EF1E13F">
      <w:pPr>
        <w:pStyle w:val="Paragrafoelenco"/>
        <w:numPr>
          <w:ilvl w:val="0"/>
          <w:numId w:val="9"/>
        </w:numPr>
        <w:spacing w:after="0" w:line="240" w:lineRule="auto"/>
        <w:rPr>
          <w:rFonts w:eastAsia="Times New Roman"/>
          <w:b/>
          <w:bCs/>
          <w:color w:val="000000" w:themeColor="text1"/>
          <w:lang w:eastAsia="it-IT"/>
        </w:rPr>
      </w:pPr>
      <w:r w:rsidRPr="4EF1E13F">
        <w:rPr>
          <w:rFonts w:eastAsia="Times New Roman"/>
          <w:b/>
          <w:bCs/>
          <w:color w:val="000000" w:themeColor="text1"/>
          <w:lang w:eastAsia="it-IT"/>
        </w:rPr>
        <w:t>I EDIZIONE</w:t>
      </w:r>
      <w:r w:rsidR="6623BDBC" w:rsidRPr="4EF1E13F">
        <w:rPr>
          <w:rFonts w:eastAsia="Times New Roman"/>
          <w:b/>
          <w:bCs/>
          <w:color w:val="000000" w:themeColor="text1"/>
          <w:lang w:eastAsia="it-IT"/>
        </w:rPr>
        <w:t xml:space="preserve"> </w:t>
      </w:r>
      <w:r w:rsidRPr="4EF1E13F">
        <w:rPr>
          <w:rFonts w:eastAsia="Times New Roman"/>
          <w:color w:val="000000" w:themeColor="text1"/>
          <w:lang w:eastAsia="it-IT"/>
        </w:rPr>
        <w:t>15-22-29 novembre</w:t>
      </w:r>
      <w:r w:rsidR="7803D7BD" w:rsidRPr="4EF1E13F">
        <w:rPr>
          <w:rFonts w:eastAsia="Times New Roman"/>
          <w:color w:val="000000" w:themeColor="text1"/>
          <w:lang w:eastAsia="it-IT"/>
        </w:rPr>
        <w:t xml:space="preserve">, </w:t>
      </w:r>
      <w:r w:rsidRPr="4EF1E13F">
        <w:rPr>
          <w:rFonts w:eastAsia="Times New Roman"/>
          <w:color w:val="000000" w:themeColor="text1"/>
          <w:lang w:eastAsia="it-IT"/>
        </w:rPr>
        <w:t xml:space="preserve">13-20 dicembre </w:t>
      </w:r>
      <w:r w:rsidR="512BA0B3" w:rsidRPr="4EF1E13F">
        <w:rPr>
          <w:rFonts w:eastAsia="Times New Roman"/>
          <w:color w:val="000000" w:themeColor="text1"/>
          <w:lang w:eastAsia="it-IT"/>
        </w:rPr>
        <w:t>(LAB SOUND E LAB ASCOLTO)</w:t>
      </w:r>
      <w:r w:rsidR="6725D862" w:rsidRPr="4EF1E13F">
        <w:rPr>
          <w:rFonts w:eastAsia="Times New Roman"/>
          <w:color w:val="000000" w:themeColor="text1"/>
          <w:lang w:eastAsia="it-IT"/>
        </w:rPr>
        <w:t xml:space="preserve"> </w:t>
      </w:r>
      <w:r w:rsidR="001E5B8E">
        <w:rPr>
          <w:rFonts w:ascii="Calibri" w:eastAsia="Times New Roman" w:hAnsi="Calibri" w:cs="Calibri"/>
          <w:b/>
          <w:bCs/>
          <w:color w:val="FF0000"/>
          <w:lang w:eastAsia="it-IT"/>
        </w:rPr>
        <w:t>3</w:t>
      </w:r>
      <w:r w:rsidR="001E5B8E" w:rsidRPr="001E5B8E">
        <w:rPr>
          <w:rFonts w:ascii="Calibri" w:eastAsia="Times New Roman" w:hAnsi="Calibri" w:cs="Calibri"/>
          <w:b/>
          <w:bCs/>
          <w:color w:val="FF0000"/>
          <w:lang w:eastAsia="it-IT"/>
        </w:rPr>
        <w:t xml:space="preserve"> POSTI</w:t>
      </w:r>
    </w:p>
    <w:p w14:paraId="6FA35982" w14:textId="6A9FC1C4" w:rsidR="00B644E6" w:rsidRPr="00B644E6" w:rsidRDefault="205937AF" w:rsidP="4EF1E13F">
      <w:pPr>
        <w:pStyle w:val="Paragrafoelenco"/>
        <w:numPr>
          <w:ilvl w:val="0"/>
          <w:numId w:val="9"/>
        </w:numPr>
        <w:spacing w:after="0" w:line="240" w:lineRule="auto"/>
        <w:rPr>
          <w:rFonts w:eastAsia="Times New Roman"/>
          <w:b/>
          <w:bCs/>
          <w:color w:val="000000" w:themeColor="text1"/>
          <w:lang w:eastAsia="it-IT"/>
        </w:rPr>
      </w:pPr>
      <w:r w:rsidRPr="4EF1E13F">
        <w:rPr>
          <w:rFonts w:eastAsia="Times New Roman"/>
          <w:b/>
          <w:bCs/>
          <w:color w:val="000000" w:themeColor="text1"/>
          <w:lang w:eastAsia="it-IT"/>
        </w:rPr>
        <w:t>II EDIZIONE</w:t>
      </w:r>
      <w:r w:rsidR="6623BDBC" w:rsidRPr="4EF1E13F">
        <w:rPr>
          <w:rFonts w:eastAsia="Times New Roman"/>
          <w:b/>
          <w:bCs/>
          <w:color w:val="000000" w:themeColor="text1"/>
          <w:lang w:eastAsia="it-IT"/>
        </w:rPr>
        <w:t xml:space="preserve"> </w:t>
      </w:r>
      <w:r w:rsidRPr="4EF1E13F">
        <w:rPr>
          <w:rFonts w:eastAsia="Times New Roman"/>
          <w:color w:val="000000" w:themeColor="text1"/>
          <w:lang w:eastAsia="it-IT"/>
        </w:rPr>
        <w:t>22-29 gennaio</w:t>
      </w:r>
      <w:r w:rsidR="14CD0911" w:rsidRPr="4EF1E13F">
        <w:rPr>
          <w:rFonts w:eastAsia="Times New Roman"/>
          <w:color w:val="000000" w:themeColor="text1"/>
          <w:lang w:eastAsia="it-IT"/>
        </w:rPr>
        <w:t xml:space="preserve">, </w:t>
      </w:r>
      <w:r w:rsidRPr="4EF1E13F">
        <w:rPr>
          <w:rFonts w:eastAsia="Times New Roman"/>
          <w:color w:val="000000" w:themeColor="text1"/>
          <w:lang w:eastAsia="it-IT"/>
        </w:rPr>
        <w:t>5</w:t>
      </w:r>
      <w:r w:rsidR="3B5F246B" w:rsidRPr="4EF1E13F">
        <w:rPr>
          <w:rFonts w:eastAsia="Times New Roman"/>
          <w:color w:val="000000" w:themeColor="text1"/>
          <w:lang w:eastAsia="it-IT"/>
        </w:rPr>
        <w:t>-</w:t>
      </w:r>
      <w:r w:rsidRPr="4EF1E13F">
        <w:rPr>
          <w:rFonts w:eastAsia="Times New Roman"/>
          <w:color w:val="000000" w:themeColor="text1"/>
          <w:lang w:eastAsia="it-IT"/>
        </w:rPr>
        <w:t>19-26</w:t>
      </w:r>
      <w:r w:rsidR="683ADFBD" w:rsidRPr="4EF1E13F">
        <w:rPr>
          <w:rFonts w:eastAsia="Times New Roman"/>
          <w:color w:val="000000" w:themeColor="text1"/>
          <w:lang w:eastAsia="it-IT"/>
        </w:rPr>
        <w:t xml:space="preserve"> </w:t>
      </w:r>
      <w:r w:rsidR="2BAA34AC" w:rsidRPr="4EF1E13F">
        <w:rPr>
          <w:rFonts w:eastAsia="Times New Roman"/>
          <w:color w:val="000000" w:themeColor="text1"/>
          <w:lang w:eastAsia="it-IT"/>
        </w:rPr>
        <w:t>febbraio</w:t>
      </w:r>
      <w:r w:rsidR="4741D64A" w:rsidRPr="4EF1E13F">
        <w:rPr>
          <w:rFonts w:eastAsia="Times New Roman"/>
          <w:color w:val="000000" w:themeColor="text1"/>
          <w:lang w:eastAsia="it-IT"/>
        </w:rPr>
        <w:t xml:space="preserve"> (LAB 1 E LAB ASCOLTO)</w:t>
      </w:r>
      <w:r w:rsidR="65D45CD4" w:rsidRPr="4EF1E13F">
        <w:rPr>
          <w:rFonts w:eastAsia="Times New Roman"/>
          <w:color w:val="000000" w:themeColor="text1"/>
          <w:lang w:eastAsia="it-IT"/>
        </w:rPr>
        <w:t xml:space="preserve"> </w:t>
      </w:r>
      <w:bookmarkStart w:id="6" w:name="_Hlk180426836"/>
      <w:r w:rsidR="001E5B8E">
        <w:rPr>
          <w:rFonts w:ascii="Calibri" w:eastAsia="Times New Roman" w:hAnsi="Calibri" w:cs="Calibri"/>
          <w:b/>
          <w:bCs/>
          <w:color w:val="FF0000"/>
          <w:lang w:eastAsia="it-IT"/>
        </w:rPr>
        <w:t>2</w:t>
      </w:r>
      <w:r w:rsidR="001E5B8E" w:rsidRPr="001E5B8E">
        <w:rPr>
          <w:rFonts w:ascii="Calibri" w:eastAsia="Times New Roman" w:hAnsi="Calibri" w:cs="Calibri"/>
          <w:b/>
          <w:bCs/>
          <w:color w:val="FF0000"/>
          <w:lang w:eastAsia="it-IT"/>
        </w:rPr>
        <w:t xml:space="preserve"> POSTI</w:t>
      </w:r>
      <w:bookmarkEnd w:id="6"/>
    </w:p>
    <w:p w14:paraId="6A8F909C" w14:textId="3F89A7F9" w:rsidR="00FA28A9" w:rsidRPr="002D716A" w:rsidRDefault="205937AF" w:rsidP="4EF1E13F">
      <w:pPr>
        <w:pStyle w:val="Paragrafoelenco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b/>
          <w:bCs/>
          <w:color w:val="000000" w:themeColor="text1"/>
          <w:lang w:eastAsia="it-IT"/>
        </w:rPr>
      </w:pPr>
      <w:r w:rsidRPr="4EF1E13F">
        <w:rPr>
          <w:rFonts w:eastAsia="Times New Roman"/>
          <w:b/>
          <w:bCs/>
          <w:color w:val="000000" w:themeColor="text1"/>
          <w:lang w:eastAsia="it-IT"/>
        </w:rPr>
        <w:t>III EDIZIONE</w:t>
      </w:r>
      <w:r w:rsidR="6623BDBC" w:rsidRPr="4EF1E13F">
        <w:rPr>
          <w:rFonts w:eastAsia="Times New Roman"/>
          <w:b/>
          <w:bCs/>
          <w:color w:val="000000" w:themeColor="text1"/>
          <w:lang w:eastAsia="it-IT"/>
        </w:rPr>
        <w:t xml:space="preserve"> </w:t>
      </w:r>
      <w:r w:rsidRPr="4EF1E13F">
        <w:rPr>
          <w:rFonts w:eastAsia="Times New Roman"/>
          <w:color w:val="000000" w:themeColor="text1"/>
          <w:lang w:eastAsia="it-IT"/>
        </w:rPr>
        <w:t>14-21-28 marzo</w:t>
      </w:r>
      <w:r w:rsidR="7C8C2FAC" w:rsidRPr="4EF1E13F">
        <w:rPr>
          <w:rFonts w:eastAsia="Times New Roman"/>
          <w:color w:val="000000" w:themeColor="text1"/>
          <w:lang w:eastAsia="it-IT"/>
        </w:rPr>
        <w:t xml:space="preserve">, </w:t>
      </w:r>
      <w:r w:rsidRPr="4EF1E13F">
        <w:rPr>
          <w:rFonts w:eastAsia="Times New Roman"/>
          <w:color w:val="000000" w:themeColor="text1"/>
          <w:lang w:eastAsia="it-IT"/>
        </w:rPr>
        <w:t xml:space="preserve">4-11 aprile </w:t>
      </w:r>
      <w:r w:rsidR="26794846" w:rsidRPr="4EF1E13F">
        <w:rPr>
          <w:rFonts w:eastAsia="Times New Roman"/>
          <w:color w:val="000000" w:themeColor="text1"/>
          <w:lang w:eastAsia="it-IT"/>
        </w:rPr>
        <w:t xml:space="preserve">(LAB 1 E LAB ASCOLTO) </w:t>
      </w:r>
      <w:r w:rsidR="001E5B8E">
        <w:rPr>
          <w:rFonts w:ascii="Calibri" w:eastAsia="Times New Roman" w:hAnsi="Calibri" w:cs="Calibri"/>
          <w:b/>
          <w:bCs/>
          <w:color w:val="FF0000"/>
          <w:lang w:eastAsia="it-IT"/>
        </w:rPr>
        <w:t>2</w:t>
      </w:r>
      <w:r w:rsidR="001E5B8E" w:rsidRPr="001E5B8E">
        <w:rPr>
          <w:rFonts w:ascii="Calibri" w:eastAsia="Times New Roman" w:hAnsi="Calibri" w:cs="Calibri"/>
          <w:b/>
          <w:bCs/>
          <w:color w:val="FF0000"/>
          <w:lang w:eastAsia="it-IT"/>
        </w:rPr>
        <w:t>1 POSTI</w:t>
      </w:r>
    </w:p>
    <w:p w14:paraId="70B3EC56" w14:textId="417E8F2F" w:rsidR="00FA28A9" w:rsidRDefault="00FA28A9" w:rsidP="00E20510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6C0D1E56" w14:textId="1EFDCC02" w:rsidR="001945E1" w:rsidRDefault="001945E1" w:rsidP="4EF1E13F">
      <w:pPr>
        <w:spacing w:after="0" w:line="240" w:lineRule="auto"/>
        <w:textAlignment w:val="baseline"/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</w:pPr>
    </w:p>
    <w:p w14:paraId="09882652" w14:textId="4732D71A" w:rsidR="001E5B8E" w:rsidRDefault="001E5B8E" w:rsidP="4EF1E13F">
      <w:pPr>
        <w:spacing w:after="0" w:line="240" w:lineRule="auto"/>
        <w:textAlignment w:val="baseline"/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</w:pPr>
    </w:p>
    <w:p w14:paraId="0472ECF2" w14:textId="47F8B3FD" w:rsidR="001E5B8E" w:rsidRDefault="001E5B8E" w:rsidP="4EF1E13F">
      <w:pPr>
        <w:spacing w:after="0" w:line="240" w:lineRule="auto"/>
        <w:textAlignment w:val="baseline"/>
        <w:rPr>
          <w:rFonts w:eastAsia="Times New Roman" w:cstheme="minorHAnsi"/>
          <w:b/>
          <w:bCs/>
          <w:color w:val="00B050"/>
          <w:sz w:val="24"/>
          <w:szCs w:val="24"/>
          <w:lang w:eastAsia="it-IT"/>
        </w:rPr>
      </w:pPr>
    </w:p>
    <w:p w14:paraId="2FFD5E2D" w14:textId="77777777" w:rsidR="001E5B8E" w:rsidRPr="002D716A" w:rsidRDefault="001E5B8E" w:rsidP="4EF1E13F">
      <w:pPr>
        <w:spacing w:after="0" w:line="240" w:lineRule="auto"/>
        <w:textAlignment w:val="baseline"/>
        <w:rPr>
          <w:rFonts w:eastAsia="Times New Roman"/>
          <w:color w:val="000000" w:themeColor="text1"/>
          <w:lang w:eastAsia="it-IT"/>
        </w:rPr>
      </w:pPr>
    </w:p>
    <w:p w14:paraId="37689A54" w14:textId="1127AABE" w:rsidR="5B2F7316" w:rsidRDefault="5B2F7316" w:rsidP="5B2F7316">
      <w:pPr>
        <w:pStyle w:val="Paragrafoelenco"/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</w:p>
    <w:p w14:paraId="7671C4C5" w14:textId="4A7F0CA6" w:rsidR="5B2F7316" w:rsidRDefault="5B2F7316" w:rsidP="5B2F7316">
      <w:pPr>
        <w:pStyle w:val="Paragrafoelenco"/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it-IT"/>
        </w:rPr>
      </w:pPr>
    </w:p>
    <w:p w14:paraId="2F9C0F57" w14:textId="2612BA4B" w:rsidR="001945E1" w:rsidRDefault="001945E1" w:rsidP="005268B7">
      <w:pPr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37818FD6" w14:textId="0077CE40" w:rsidR="001E5B8E" w:rsidRDefault="001E5B8E" w:rsidP="005268B7">
      <w:pPr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0F3027FF" w14:textId="457B24B3" w:rsidR="001E5B8E" w:rsidRDefault="001E5B8E" w:rsidP="005268B7">
      <w:pPr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03BBBD0" w14:textId="2EA0CF04" w:rsidR="001E5B8E" w:rsidRDefault="001E5B8E" w:rsidP="005268B7">
      <w:pPr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699FB5E6" w14:textId="489323DE" w:rsidR="0029226B" w:rsidRPr="00196CFB" w:rsidRDefault="0029226B" w:rsidP="00196CFB">
      <w:pPr>
        <w:rPr>
          <w:rFonts w:cstheme="minorHAnsi"/>
          <w:b/>
          <w:bCs/>
          <w:color w:val="FFFFFF" w:themeColor="background1"/>
          <w:sz w:val="28"/>
          <w:szCs w:val="28"/>
        </w:rPr>
      </w:pPr>
    </w:p>
    <w:p w14:paraId="5F70966C" w14:textId="77777777" w:rsidR="00D10705" w:rsidRDefault="00D10705" w:rsidP="009737F1">
      <w:pPr>
        <w:jc w:val="center"/>
        <w:rPr>
          <w:rFonts w:cstheme="minorHAnsi"/>
          <w:b/>
          <w:bCs/>
          <w:sz w:val="28"/>
          <w:szCs w:val="28"/>
        </w:rPr>
      </w:pPr>
    </w:p>
    <w:p w14:paraId="646D32BB" w14:textId="77777777" w:rsidR="00AF1346" w:rsidRPr="003A2854" w:rsidRDefault="00AF1346" w:rsidP="00AF1346">
      <w:pPr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 w:rsidRPr="0C866827">
        <w:rPr>
          <w:b/>
          <w:bCs/>
          <w:color w:val="FFFFFF" w:themeColor="background1"/>
          <w:sz w:val="28"/>
          <w:szCs w:val="28"/>
          <w:highlight w:val="blue"/>
        </w:rPr>
        <w:t>DESIGN (via Casilina 47)</w:t>
      </w:r>
    </w:p>
    <w:p w14:paraId="7BAA75E0" w14:textId="77777777" w:rsidR="006077BE" w:rsidRDefault="006077BE" w:rsidP="0C866827">
      <w:pPr>
        <w:spacing w:after="0" w:line="240" w:lineRule="auto"/>
        <w:textAlignment w:val="baseline"/>
        <w:rPr>
          <w:rFonts w:eastAsia="Times New Roman"/>
          <w:b/>
          <w:bCs/>
          <w:color w:val="00B050"/>
          <w:lang w:eastAsia="it-IT"/>
        </w:rPr>
      </w:pPr>
    </w:p>
    <w:p w14:paraId="52C8FFD0" w14:textId="231E3C32" w:rsidR="00AF1346" w:rsidRPr="006077BE" w:rsidRDefault="00AF1346" w:rsidP="0C866827">
      <w:pPr>
        <w:spacing w:after="0" w:line="240" w:lineRule="auto"/>
        <w:textAlignment w:val="baseline"/>
        <w:rPr>
          <w:rFonts w:eastAsia="Times New Roman"/>
          <w:b/>
          <w:bCs/>
          <w:color w:val="00B050"/>
          <w:lang w:eastAsia="it-IT"/>
        </w:rPr>
      </w:pPr>
      <w:r w:rsidRPr="0C866827">
        <w:rPr>
          <w:rFonts w:eastAsiaTheme="minorEastAsia"/>
          <w:b/>
          <w:bCs/>
          <w:color w:val="00B050"/>
          <w:lang w:eastAsia="it-IT"/>
        </w:rPr>
        <w:t>INTERIOR DESIGN</w:t>
      </w:r>
      <w:r w:rsidR="718B23AA" w:rsidRPr="0C866827">
        <w:rPr>
          <w:rFonts w:eastAsiaTheme="minorEastAsia"/>
          <w:b/>
          <w:bCs/>
          <w:color w:val="00B050"/>
          <w:lang w:eastAsia="it-IT"/>
        </w:rPr>
        <w:t xml:space="preserve"> – </w:t>
      </w:r>
      <w:r w:rsidR="006077BE" w:rsidRPr="0C866827">
        <w:rPr>
          <w:rFonts w:eastAsiaTheme="minorEastAsia"/>
          <w:b/>
          <w:bCs/>
          <w:color w:val="00B050"/>
          <w:lang w:eastAsia="it-IT"/>
        </w:rPr>
        <w:t>TRIENNIO</w:t>
      </w:r>
      <w:r w:rsidR="718B23AA" w:rsidRPr="0C866827">
        <w:rPr>
          <w:rFonts w:eastAsiaTheme="minorEastAsia"/>
          <w:b/>
          <w:bCs/>
          <w:color w:val="00B050"/>
          <w:lang w:eastAsia="it-IT"/>
        </w:rPr>
        <w:t xml:space="preserve"> - MAX 24 STUDENTI</w:t>
      </w:r>
    </w:p>
    <w:p w14:paraId="110EEBA1" w14:textId="047E91D5" w:rsidR="0C866827" w:rsidRDefault="0C866827" w:rsidP="0C866827">
      <w:pPr>
        <w:spacing w:after="0" w:line="240" w:lineRule="auto"/>
        <w:rPr>
          <w:rFonts w:eastAsiaTheme="minorEastAsia"/>
          <w:b/>
          <w:bCs/>
          <w:color w:val="00B050"/>
          <w:lang w:eastAsia="it-IT"/>
        </w:rPr>
      </w:pPr>
    </w:p>
    <w:p w14:paraId="759D1517" w14:textId="03022D89" w:rsidR="006077BE" w:rsidRDefault="00AF1346" w:rsidP="0C866827">
      <w:pPr>
        <w:spacing w:after="0" w:line="240" w:lineRule="auto"/>
        <w:textAlignment w:val="baseline"/>
        <w:rPr>
          <w:rFonts w:ascii="Calibri" w:hAnsi="Calibri" w:cs="Calibri"/>
          <w:color w:val="242424"/>
        </w:rPr>
      </w:pPr>
      <w:r w:rsidRPr="0C866827">
        <w:rPr>
          <w:rFonts w:eastAsia="Times New Roman"/>
          <w:b/>
          <w:bCs/>
          <w:lang w:eastAsia="it-IT"/>
        </w:rPr>
        <w:t>TITOLO</w:t>
      </w:r>
      <w:r w:rsidR="75FAF2B0" w:rsidRPr="0C866827">
        <w:rPr>
          <w:rFonts w:eastAsia="Times New Roman"/>
          <w:b/>
          <w:bCs/>
          <w:lang w:eastAsia="it-IT"/>
        </w:rPr>
        <w:t xml:space="preserve">: </w:t>
      </w:r>
      <w:r w:rsidR="006077BE">
        <w:rPr>
          <w:rFonts w:ascii="Calibri" w:hAnsi="Calibri" w:cs="Calibri"/>
          <w:color w:val="242424"/>
          <w:shd w:val="clear" w:color="auto" w:fill="FFFFFF"/>
        </w:rPr>
        <w:t>STORIE DI SPAZIO</w:t>
      </w:r>
    </w:p>
    <w:p w14:paraId="779B0F23" w14:textId="202450B8" w:rsidR="006077BE" w:rsidRDefault="006077BE" w:rsidP="0C866827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0C866827">
        <w:rPr>
          <w:rFonts w:ascii="Calibri" w:hAnsi="Calibri" w:cs="Calibri"/>
          <w:b/>
          <w:bCs/>
          <w:color w:val="242424"/>
          <w:shd w:val="clear" w:color="auto" w:fill="FFFFFF"/>
        </w:rPr>
        <w:t>DOCENTE</w:t>
      </w:r>
      <w:r w:rsidR="3D90FB85" w:rsidRPr="0C866827">
        <w:rPr>
          <w:rFonts w:ascii="Calibri" w:hAnsi="Calibri" w:cs="Calibri"/>
          <w:b/>
          <w:bCs/>
          <w:color w:val="242424"/>
          <w:shd w:val="clear" w:color="auto" w:fill="FFFFFF"/>
        </w:rPr>
        <w:t>:</w:t>
      </w:r>
      <w:r w:rsidR="3D90FB85">
        <w:rPr>
          <w:rFonts w:ascii="Calibri" w:hAnsi="Calibri" w:cs="Calibri"/>
          <w:color w:val="242424"/>
          <w:shd w:val="clear" w:color="auto" w:fill="FFFFFF"/>
        </w:rPr>
        <w:t xml:space="preserve"> </w:t>
      </w:r>
      <w:r>
        <w:rPr>
          <w:rFonts w:ascii="Calibri" w:hAnsi="Calibri" w:cs="Calibri"/>
          <w:color w:val="242424"/>
          <w:shd w:val="clear" w:color="auto" w:fill="FFFFFF"/>
        </w:rPr>
        <w:t>M</w:t>
      </w:r>
      <w:r w:rsidR="65AE95D2">
        <w:rPr>
          <w:rFonts w:ascii="Calibri" w:hAnsi="Calibri" w:cs="Calibri"/>
          <w:color w:val="242424"/>
          <w:shd w:val="clear" w:color="auto" w:fill="FFFFFF"/>
        </w:rPr>
        <w:t>atte Viscogliosi</w:t>
      </w:r>
      <w:r w:rsidR="00AF1346" w:rsidRPr="00563637">
        <w:rPr>
          <w:rFonts w:eastAsia="Times New Roman" w:cstheme="minorHAnsi"/>
          <w:lang w:eastAsia="it-IT"/>
        </w:rPr>
        <w:br/>
      </w:r>
      <w:r w:rsidRPr="006077BE">
        <w:rPr>
          <w:rFonts w:ascii="Calibri" w:hAnsi="Calibri" w:cs="Calibri"/>
          <w:b/>
          <w:bCs/>
          <w:color w:val="242424"/>
          <w:shd w:val="clear" w:color="auto" w:fill="FFFFFF"/>
        </w:rPr>
        <w:t>DESCRIZIONE</w:t>
      </w:r>
      <w:r w:rsidR="15C0E58A" w:rsidRPr="006077BE">
        <w:rPr>
          <w:rFonts w:ascii="Calibri" w:hAnsi="Calibri" w:cs="Calibri"/>
          <w:b/>
          <w:bCs/>
          <w:color w:val="242424"/>
          <w:shd w:val="clear" w:color="auto" w:fill="FFFFFF"/>
        </w:rPr>
        <w:t xml:space="preserve">: </w:t>
      </w:r>
      <w:r>
        <w:rPr>
          <w:rFonts w:ascii="Calibri" w:hAnsi="Calibri" w:cs="Calibri"/>
          <w:color w:val="242424"/>
          <w:shd w:val="clear" w:color="auto" w:fill="FFFFFF"/>
        </w:rPr>
        <w:t>Può uno spazio raccontare una storia? Imparare a riconoscere gli elementi chiave per trasformare un tema di ricerca in un ambiente permette agli studenti di unire creatività e progettazione. Il corso li guida a reinterpretare un racconto, progettando spazi che ne riflettano atmosfere e temi. È un'opportunità per avvicinarsi al mondo dell'</w:t>
      </w:r>
      <w:proofErr w:type="spellStart"/>
      <w:r>
        <w:rPr>
          <w:rFonts w:ascii="Calibri" w:hAnsi="Calibri" w:cs="Calibri"/>
          <w:color w:val="242424"/>
          <w:shd w:val="clear" w:color="auto" w:fill="FFFFFF"/>
        </w:rPr>
        <w:t>Interior</w:t>
      </w:r>
      <w:proofErr w:type="spellEnd"/>
      <w:r>
        <w:rPr>
          <w:rFonts w:ascii="Calibri" w:hAnsi="Calibri" w:cs="Calibri"/>
          <w:color w:val="242424"/>
          <w:shd w:val="clear" w:color="auto" w:fill="FFFFFF"/>
        </w:rPr>
        <w:t xml:space="preserve"> Design, imparando le basi dell'uso di software per la progettazione e di stampanti 3D.</w:t>
      </w:r>
      <w:r w:rsidR="00AF1346" w:rsidRPr="00563637">
        <w:rPr>
          <w:rFonts w:eastAsia="Times New Roman" w:cstheme="minorHAnsi"/>
          <w:lang w:eastAsia="it-IT"/>
        </w:rPr>
        <w:br/>
      </w:r>
      <w:r w:rsidRPr="0C866827">
        <w:rPr>
          <w:rFonts w:eastAsia="Times New Roman"/>
          <w:b/>
          <w:bCs/>
          <w:lang w:eastAsia="it-IT"/>
        </w:rPr>
        <w:t>FORMULA</w:t>
      </w:r>
      <w:r w:rsidR="698C0E6E" w:rsidRPr="0C866827">
        <w:rPr>
          <w:rFonts w:eastAsia="Times New Roman"/>
          <w:b/>
          <w:bCs/>
          <w:lang w:eastAsia="it-IT"/>
        </w:rPr>
        <w:t xml:space="preserve">: </w:t>
      </w:r>
      <w:r w:rsidR="001E4577" w:rsidRPr="0C866827">
        <w:rPr>
          <w:rFonts w:eastAsia="Times New Roman"/>
          <w:lang w:eastAsia="it-IT"/>
        </w:rPr>
        <w:t xml:space="preserve">12 ORE – </w:t>
      </w:r>
      <w:r w:rsidR="37DE364C" w:rsidRPr="0C866827">
        <w:rPr>
          <w:rFonts w:eastAsia="Times New Roman"/>
          <w:lang w:eastAsia="it-IT"/>
        </w:rPr>
        <w:t>4 INCONTRI</w:t>
      </w:r>
    </w:p>
    <w:p w14:paraId="7B9FB50B" w14:textId="2D870C53" w:rsidR="006077BE" w:rsidRDefault="37DE364C" w:rsidP="0C866827">
      <w:pPr>
        <w:spacing w:after="0" w:line="240" w:lineRule="auto"/>
        <w:textAlignment w:val="baseline"/>
        <w:rPr>
          <w:rFonts w:eastAsia="Times New Roman"/>
          <w:lang w:eastAsia="it-IT"/>
        </w:rPr>
      </w:pPr>
      <w:r w:rsidRPr="0C866827">
        <w:rPr>
          <w:rFonts w:eastAsia="Times New Roman"/>
          <w:b/>
          <w:bCs/>
          <w:lang w:eastAsia="it-IT"/>
        </w:rPr>
        <w:t xml:space="preserve">ORARIO: </w:t>
      </w:r>
      <w:r w:rsidR="001E4577" w:rsidRPr="0C866827">
        <w:rPr>
          <w:rFonts w:eastAsia="Times New Roman"/>
          <w:lang w:eastAsia="it-IT"/>
        </w:rPr>
        <w:t>15</w:t>
      </w:r>
      <w:r w:rsidR="4ACE883A" w:rsidRPr="0C866827">
        <w:rPr>
          <w:rFonts w:eastAsia="Times New Roman"/>
          <w:lang w:eastAsia="it-IT"/>
        </w:rPr>
        <w:t>.</w:t>
      </w:r>
      <w:r w:rsidR="001E4577" w:rsidRPr="0C866827">
        <w:rPr>
          <w:rFonts w:eastAsia="Times New Roman"/>
          <w:lang w:eastAsia="it-IT"/>
        </w:rPr>
        <w:t>30</w:t>
      </w:r>
      <w:r w:rsidR="7E90D608" w:rsidRPr="0C866827">
        <w:rPr>
          <w:rFonts w:eastAsia="Times New Roman"/>
          <w:lang w:eastAsia="it-IT"/>
        </w:rPr>
        <w:t xml:space="preserve"> </w:t>
      </w:r>
      <w:r w:rsidR="001E4577" w:rsidRPr="0C866827">
        <w:rPr>
          <w:rFonts w:eastAsia="Times New Roman"/>
          <w:lang w:eastAsia="it-IT"/>
        </w:rPr>
        <w:t>-</w:t>
      </w:r>
      <w:r w:rsidR="4BD79522" w:rsidRPr="0C866827">
        <w:rPr>
          <w:rFonts w:eastAsia="Times New Roman"/>
          <w:lang w:eastAsia="it-IT"/>
        </w:rPr>
        <w:t xml:space="preserve"> </w:t>
      </w:r>
      <w:r w:rsidR="001E4577" w:rsidRPr="0C866827">
        <w:rPr>
          <w:rFonts w:eastAsia="Times New Roman"/>
          <w:lang w:eastAsia="it-IT"/>
        </w:rPr>
        <w:t>18</w:t>
      </w:r>
      <w:r w:rsidR="7F45F913" w:rsidRPr="0C866827">
        <w:rPr>
          <w:rFonts w:eastAsia="Times New Roman"/>
          <w:lang w:eastAsia="it-IT"/>
        </w:rPr>
        <w:t>.</w:t>
      </w:r>
      <w:r w:rsidR="001E4577" w:rsidRPr="0C866827">
        <w:rPr>
          <w:rFonts w:eastAsia="Times New Roman"/>
          <w:lang w:eastAsia="it-IT"/>
        </w:rPr>
        <w:t>30</w:t>
      </w:r>
    </w:p>
    <w:p w14:paraId="28726303" w14:textId="7BB3A5B8" w:rsidR="00AF1346" w:rsidRPr="001E4577" w:rsidRDefault="00AF1346" w:rsidP="0C866827">
      <w:pPr>
        <w:spacing w:after="0" w:line="240" w:lineRule="auto"/>
        <w:textAlignment w:val="baseline"/>
        <w:rPr>
          <w:rFonts w:eastAsia="Times New Roman"/>
          <w:b/>
          <w:bCs/>
          <w:lang w:eastAsia="it-IT"/>
        </w:rPr>
      </w:pPr>
      <w:r w:rsidRPr="0C866827">
        <w:rPr>
          <w:rFonts w:eastAsia="Times New Roman"/>
          <w:b/>
          <w:bCs/>
          <w:lang w:eastAsia="it-IT"/>
        </w:rPr>
        <w:t>CALENDARIO</w:t>
      </w:r>
      <w:r w:rsidR="059F91A3" w:rsidRPr="0C866827">
        <w:rPr>
          <w:rFonts w:eastAsia="Times New Roman"/>
          <w:b/>
          <w:bCs/>
          <w:lang w:eastAsia="it-IT"/>
        </w:rPr>
        <w:t>:</w:t>
      </w:r>
    </w:p>
    <w:p w14:paraId="55C9FD17" w14:textId="22424F10" w:rsidR="0C866827" w:rsidRDefault="0C866827" w:rsidP="0C866827">
      <w:pPr>
        <w:spacing w:after="0" w:line="240" w:lineRule="auto"/>
        <w:rPr>
          <w:rFonts w:eastAsia="Times New Roman"/>
          <w:b/>
          <w:bCs/>
          <w:lang w:eastAsia="it-IT"/>
        </w:rPr>
      </w:pPr>
    </w:p>
    <w:p w14:paraId="55569470" w14:textId="74F7EF3E" w:rsidR="001E4577" w:rsidRPr="001E4577" w:rsidRDefault="001E4577" w:rsidP="0C866827">
      <w:pPr>
        <w:pStyle w:val="Paragrafoelenco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C866827">
        <w:rPr>
          <w:rFonts w:ascii="Calibri" w:eastAsia="Times New Roman" w:hAnsi="Calibri" w:cs="Calibri"/>
          <w:b/>
          <w:bCs/>
          <w:color w:val="242424"/>
          <w:lang w:eastAsia="it-IT"/>
        </w:rPr>
        <w:t xml:space="preserve">I EDIZIONE </w:t>
      </w:r>
      <w:r w:rsidRPr="0C866827">
        <w:rPr>
          <w:rFonts w:ascii="Calibri" w:eastAsia="Times New Roman" w:hAnsi="Calibri" w:cs="Calibri"/>
          <w:color w:val="242424"/>
          <w:lang w:eastAsia="it-IT"/>
        </w:rPr>
        <w:t>12-19-26 novembre - 3 dicembre</w:t>
      </w:r>
      <w:r w:rsidR="36810189" w:rsidRPr="0C866827">
        <w:rPr>
          <w:rFonts w:ascii="Calibri" w:eastAsia="Times New Roman" w:hAnsi="Calibri" w:cs="Calibri"/>
          <w:color w:val="242424"/>
          <w:lang w:eastAsia="it-IT"/>
        </w:rPr>
        <w:t xml:space="preserve"> (LAB CINTIQ)</w:t>
      </w:r>
      <w:r w:rsidR="001E5B8E">
        <w:rPr>
          <w:rFonts w:ascii="Calibri" w:eastAsia="Times New Roman" w:hAnsi="Calibri" w:cs="Calibri"/>
          <w:color w:val="242424"/>
          <w:lang w:eastAsia="it-IT"/>
        </w:rPr>
        <w:t xml:space="preserve"> </w:t>
      </w:r>
      <w:r w:rsidR="001E5B8E" w:rsidRPr="001E5B8E">
        <w:rPr>
          <w:rFonts w:ascii="Calibri" w:eastAsia="Times New Roman" w:hAnsi="Calibri" w:cs="Calibri"/>
          <w:b/>
          <w:bCs/>
          <w:color w:val="FF0000"/>
          <w:lang w:eastAsia="it-IT"/>
        </w:rPr>
        <w:t>11 POSTI</w:t>
      </w:r>
    </w:p>
    <w:p w14:paraId="75896B2B" w14:textId="60973753" w:rsidR="001E4577" w:rsidRDefault="001E4577" w:rsidP="0C866827">
      <w:pPr>
        <w:pStyle w:val="Paragrafoelenco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C866827">
        <w:rPr>
          <w:rFonts w:ascii="Calibri" w:eastAsia="Times New Roman" w:hAnsi="Calibri" w:cs="Calibri"/>
          <w:b/>
          <w:bCs/>
          <w:color w:val="242424"/>
          <w:lang w:eastAsia="it-IT"/>
        </w:rPr>
        <w:t>II EDIZIONE</w:t>
      </w:r>
      <w:r w:rsidRPr="0C866827">
        <w:rPr>
          <w:rFonts w:ascii="Calibri" w:eastAsia="Times New Roman" w:hAnsi="Calibri" w:cs="Calibri"/>
          <w:color w:val="242424"/>
          <w:lang w:eastAsia="it-IT"/>
        </w:rPr>
        <w:t xml:space="preserve"> 25 febbraio - 4-11-18 marzo</w:t>
      </w:r>
      <w:r w:rsidR="5920ACAB" w:rsidRPr="0C866827">
        <w:rPr>
          <w:rFonts w:ascii="Calibri" w:eastAsia="Times New Roman" w:hAnsi="Calibri" w:cs="Calibri"/>
          <w:color w:val="242424"/>
          <w:lang w:eastAsia="it-IT"/>
        </w:rPr>
        <w:t xml:space="preserve"> (LAB </w:t>
      </w:r>
      <w:proofErr w:type="gramStart"/>
      <w:r w:rsidR="5920ACAB" w:rsidRPr="0C866827">
        <w:rPr>
          <w:rFonts w:ascii="Calibri" w:eastAsia="Times New Roman" w:hAnsi="Calibri" w:cs="Calibri"/>
          <w:color w:val="242424"/>
          <w:lang w:eastAsia="it-IT"/>
        </w:rPr>
        <w:t>CINTIQ)</w:t>
      </w:r>
      <w:r w:rsidR="001E5B8E">
        <w:rPr>
          <w:rFonts w:ascii="Calibri" w:eastAsia="Times New Roman" w:hAnsi="Calibri" w:cs="Calibri"/>
          <w:color w:val="242424"/>
          <w:lang w:eastAsia="it-IT"/>
        </w:rPr>
        <w:t xml:space="preserve">   </w:t>
      </w:r>
      <w:proofErr w:type="gramEnd"/>
      <w:r w:rsidR="001E5B8E">
        <w:rPr>
          <w:rFonts w:ascii="Calibri" w:eastAsia="Times New Roman" w:hAnsi="Calibri" w:cs="Calibri"/>
          <w:color w:val="242424"/>
          <w:lang w:eastAsia="it-IT"/>
        </w:rPr>
        <w:t xml:space="preserve"> </w:t>
      </w:r>
      <w:r w:rsidR="001E5B8E">
        <w:rPr>
          <w:rFonts w:ascii="Calibri" w:eastAsia="Times New Roman" w:hAnsi="Calibri" w:cs="Calibri"/>
          <w:b/>
          <w:bCs/>
          <w:color w:val="FF0000"/>
          <w:lang w:eastAsia="it-IT"/>
        </w:rPr>
        <w:t>12</w:t>
      </w:r>
      <w:r w:rsidR="001E5B8E" w:rsidRPr="001E5B8E">
        <w:rPr>
          <w:rFonts w:ascii="Calibri" w:eastAsia="Times New Roman" w:hAnsi="Calibri" w:cs="Calibri"/>
          <w:b/>
          <w:bCs/>
          <w:color w:val="FF0000"/>
          <w:lang w:eastAsia="it-IT"/>
        </w:rPr>
        <w:t xml:space="preserve"> POSTI</w:t>
      </w:r>
    </w:p>
    <w:p w14:paraId="149CEB08" w14:textId="62F15138" w:rsidR="001E4577" w:rsidRDefault="001E4577" w:rsidP="001E4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</w:p>
    <w:p w14:paraId="3787D634" w14:textId="77777777" w:rsidR="001E5B8E" w:rsidRDefault="001E5B8E" w:rsidP="0C866827">
      <w:pPr>
        <w:spacing w:after="0" w:line="240" w:lineRule="auto"/>
        <w:textAlignment w:val="baseline"/>
        <w:rPr>
          <w:rFonts w:eastAsia="Times New Roman"/>
          <w:b/>
          <w:bCs/>
          <w:color w:val="00B050"/>
          <w:lang w:eastAsia="it-IT"/>
        </w:rPr>
      </w:pPr>
    </w:p>
    <w:p w14:paraId="22957C94" w14:textId="77777777" w:rsidR="001E4577" w:rsidRDefault="001E4577" w:rsidP="00AF1346">
      <w:pPr>
        <w:spacing w:after="0"/>
        <w:rPr>
          <w:b/>
          <w:color w:val="000000"/>
          <w:sz w:val="24"/>
          <w:szCs w:val="24"/>
        </w:rPr>
      </w:pPr>
      <w:bookmarkStart w:id="7" w:name="_Hlk150157284"/>
    </w:p>
    <w:bookmarkEnd w:id="7"/>
    <w:p w14:paraId="6434F5BF" w14:textId="40D71180" w:rsidR="001E4577" w:rsidRDefault="001E4577" w:rsidP="0FBA3DD2">
      <w:pPr>
        <w:shd w:val="clear" w:color="auto" w:fill="FFFFFF" w:themeFill="background1"/>
        <w:spacing w:after="0" w:line="240" w:lineRule="auto"/>
        <w:rPr>
          <w:rFonts w:eastAsiaTheme="minorEastAsia"/>
          <w:color w:val="242424"/>
          <w:lang w:eastAsia="it-IT"/>
        </w:rPr>
      </w:pPr>
    </w:p>
    <w:sectPr w:rsidR="001E4577" w:rsidSect="00FA28A9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7731"/>
    <w:multiLevelType w:val="hybridMultilevel"/>
    <w:tmpl w:val="68202A80"/>
    <w:lvl w:ilvl="0" w:tplc="FF40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A3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23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E8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4B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E4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0E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CF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49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BC15"/>
    <w:multiLevelType w:val="hybridMultilevel"/>
    <w:tmpl w:val="9530F31C"/>
    <w:lvl w:ilvl="0" w:tplc="333CD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46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7CE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AE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28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0A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02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EC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826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830F"/>
    <w:multiLevelType w:val="hybridMultilevel"/>
    <w:tmpl w:val="F8BAABC0"/>
    <w:lvl w:ilvl="0" w:tplc="8E305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8B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E1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CF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00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04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4A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6F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A0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58BF1"/>
    <w:multiLevelType w:val="hybridMultilevel"/>
    <w:tmpl w:val="473E8974"/>
    <w:lvl w:ilvl="0" w:tplc="964ED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83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EA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E2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AA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03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6A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4B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46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77A24"/>
    <w:multiLevelType w:val="hybridMultilevel"/>
    <w:tmpl w:val="0B4CD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66CE3"/>
    <w:multiLevelType w:val="hybridMultilevel"/>
    <w:tmpl w:val="A784ED80"/>
    <w:lvl w:ilvl="0" w:tplc="C51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CE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EB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86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E2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05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6C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8E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8D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6A64D"/>
    <w:multiLevelType w:val="hybridMultilevel"/>
    <w:tmpl w:val="98BCCDB8"/>
    <w:lvl w:ilvl="0" w:tplc="8578A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A3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49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A8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25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23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6D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2F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25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8DC99"/>
    <w:multiLevelType w:val="hybridMultilevel"/>
    <w:tmpl w:val="BEAC8578"/>
    <w:lvl w:ilvl="0" w:tplc="E2BCE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C1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427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68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46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21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4A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C5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44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E6CEA"/>
    <w:multiLevelType w:val="hybridMultilevel"/>
    <w:tmpl w:val="D9A4EC56"/>
    <w:lvl w:ilvl="0" w:tplc="7B226BF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51F6E"/>
    <w:multiLevelType w:val="hybridMultilevel"/>
    <w:tmpl w:val="510A4F06"/>
    <w:lvl w:ilvl="0" w:tplc="F7121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61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8E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23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20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E9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06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C1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64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353B"/>
    <w:multiLevelType w:val="hybridMultilevel"/>
    <w:tmpl w:val="532C50EA"/>
    <w:lvl w:ilvl="0" w:tplc="38520AB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E9254"/>
    <w:multiLevelType w:val="hybridMultilevel"/>
    <w:tmpl w:val="1F709644"/>
    <w:lvl w:ilvl="0" w:tplc="18F85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90F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C7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84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E4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27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E8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A8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05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F0E8A"/>
    <w:multiLevelType w:val="hybridMultilevel"/>
    <w:tmpl w:val="60340126"/>
    <w:lvl w:ilvl="0" w:tplc="64F69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EF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61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29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AB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EF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C8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C3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3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BF878"/>
    <w:multiLevelType w:val="hybridMultilevel"/>
    <w:tmpl w:val="3EC8F43C"/>
    <w:lvl w:ilvl="0" w:tplc="45CCF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E4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87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AA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05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886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E1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A6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545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B1D41"/>
    <w:multiLevelType w:val="hybridMultilevel"/>
    <w:tmpl w:val="8F02E988"/>
    <w:lvl w:ilvl="0" w:tplc="CA98C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2B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7C5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A9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2B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C3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4F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A6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49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F6E28"/>
    <w:multiLevelType w:val="hybridMultilevel"/>
    <w:tmpl w:val="6E76FD88"/>
    <w:lvl w:ilvl="0" w:tplc="DBE45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8B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E9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67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CF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82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28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A9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6E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8FCD2"/>
    <w:multiLevelType w:val="hybridMultilevel"/>
    <w:tmpl w:val="ED2691C2"/>
    <w:lvl w:ilvl="0" w:tplc="62C6A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44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60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CA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66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EE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6E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C9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66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87ED1"/>
    <w:multiLevelType w:val="hybridMultilevel"/>
    <w:tmpl w:val="FD60E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6BA8E"/>
    <w:multiLevelType w:val="hybridMultilevel"/>
    <w:tmpl w:val="56F8EA9E"/>
    <w:lvl w:ilvl="0" w:tplc="53C89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E0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82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E7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00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4A8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0C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E8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6F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D380F"/>
    <w:multiLevelType w:val="hybridMultilevel"/>
    <w:tmpl w:val="9E407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43C1"/>
    <w:multiLevelType w:val="hybridMultilevel"/>
    <w:tmpl w:val="D9B8152E"/>
    <w:lvl w:ilvl="0" w:tplc="1F22D7E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D2CBE"/>
    <w:multiLevelType w:val="hybridMultilevel"/>
    <w:tmpl w:val="A5508B0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21002"/>
    <w:multiLevelType w:val="hybridMultilevel"/>
    <w:tmpl w:val="ED50B0B4"/>
    <w:lvl w:ilvl="0" w:tplc="86109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40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0F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89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06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41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2D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4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26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15"/>
  </w:num>
  <w:num w:numId="10">
    <w:abstractNumId w:val="11"/>
  </w:num>
  <w:num w:numId="11">
    <w:abstractNumId w:val="13"/>
  </w:num>
  <w:num w:numId="12">
    <w:abstractNumId w:val="5"/>
  </w:num>
  <w:num w:numId="13">
    <w:abstractNumId w:val="12"/>
  </w:num>
  <w:num w:numId="14">
    <w:abstractNumId w:val="22"/>
  </w:num>
  <w:num w:numId="15">
    <w:abstractNumId w:val="1"/>
  </w:num>
  <w:num w:numId="16">
    <w:abstractNumId w:val="18"/>
  </w:num>
  <w:num w:numId="17">
    <w:abstractNumId w:val="20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5D"/>
    <w:rsid w:val="00051355"/>
    <w:rsid w:val="00056FA9"/>
    <w:rsid w:val="00077706"/>
    <w:rsid w:val="00085F8B"/>
    <w:rsid w:val="000B32C4"/>
    <w:rsid w:val="0011263C"/>
    <w:rsid w:val="0011366E"/>
    <w:rsid w:val="00137500"/>
    <w:rsid w:val="0015346A"/>
    <w:rsid w:val="00162D50"/>
    <w:rsid w:val="001945E1"/>
    <w:rsid w:val="00196CFB"/>
    <w:rsid w:val="001D4148"/>
    <w:rsid w:val="001E4577"/>
    <w:rsid w:val="001E5B8E"/>
    <w:rsid w:val="001F6F4E"/>
    <w:rsid w:val="002276D9"/>
    <w:rsid w:val="002372D2"/>
    <w:rsid w:val="00237940"/>
    <w:rsid w:val="0029226B"/>
    <w:rsid w:val="002C7202"/>
    <w:rsid w:val="002D716A"/>
    <w:rsid w:val="00305A45"/>
    <w:rsid w:val="00310510"/>
    <w:rsid w:val="003932DF"/>
    <w:rsid w:val="003A2854"/>
    <w:rsid w:val="003B7142"/>
    <w:rsid w:val="003E41C9"/>
    <w:rsid w:val="0043227D"/>
    <w:rsid w:val="00463931"/>
    <w:rsid w:val="004744FE"/>
    <w:rsid w:val="0048165D"/>
    <w:rsid w:val="00490F02"/>
    <w:rsid w:val="004952A3"/>
    <w:rsid w:val="005268B7"/>
    <w:rsid w:val="005307D3"/>
    <w:rsid w:val="00532BFC"/>
    <w:rsid w:val="00563637"/>
    <w:rsid w:val="006077BE"/>
    <w:rsid w:val="006642C2"/>
    <w:rsid w:val="006A3131"/>
    <w:rsid w:val="006C0433"/>
    <w:rsid w:val="00716403"/>
    <w:rsid w:val="00716C97"/>
    <w:rsid w:val="00717AFC"/>
    <w:rsid w:val="00744365"/>
    <w:rsid w:val="007C34B2"/>
    <w:rsid w:val="007C73EE"/>
    <w:rsid w:val="007F13E1"/>
    <w:rsid w:val="008251EB"/>
    <w:rsid w:val="0084316E"/>
    <w:rsid w:val="008677BF"/>
    <w:rsid w:val="008741C1"/>
    <w:rsid w:val="008A2BA9"/>
    <w:rsid w:val="008F2610"/>
    <w:rsid w:val="00944AE8"/>
    <w:rsid w:val="009554E0"/>
    <w:rsid w:val="00962959"/>
    <w:rsid w:val="009737F1"/>
    <w:rsid w:val="009E4565"/>
    <w:rsid w:val="009E7CDA"/>
    <w:rsid w:val="00A068D1"/>
    <w:rsid w:val="00A24303"/>
    <w:rsid w:val="00AF1346"/>
    <w:rsid w:val="00B33D51"/>
    <w:rsid w:val="00B644E6"/>
    <w:rsid w:val="00C11C58"/>
    <w:rsid w:val="00C32F01"/>
    <w:rsid w:val="00C71415"/>
    <w:rsid w:val="00D10705"/>
    <w:rsid w:val="00D600F3"/>
    <w:rsid w:val="00D66657"/>
    <w:rsid w:val="00D821AD"/>
    <w:rsid w:val="00D86A0A"/>
    <w:rsid w:val="00D95BE4"/>
    <w:rsid w:val="00DE1B76"/>
    <w:rsid w:val="00E034BD"/>
    <w:rsid w:val="00E058C2"/>
    <w:rsid w:val="00E20510"/>
    <w:rsid w:val="00E43976"/>
    <w:rsid w:val="00E70FB2"/>
    <w:rsid w:val="00EA3A25"/>
    <w:rsid w:val="00EC16B3"/>
    <w:rsid w:val="00F415AD"/>
    <w:rsid w:val="00F51039"/>
    <w:rsid w:val="00F73571"/>
    <w:rsid w:val="00F76391"/>
    <w:rsid w:val="00FA28A9"/>
    <w:rsid w:val="00FC4876"/>
    <w:rsid w:val="00FC56B0"/>
    <w:rsid w:val="015D24CE"/>
    <w:rsid w:val="01B14764"/>
    <w:rsid w:val="01BA87B3"/>
    <w:rsid w:val="020C7190"/>
    <w:rsid w:val="02F3F227"/>
    <w:rsid w:val="03236971"/>
    <w:rsid w:val="035750E7"/>
    <w:rsid w:val="04EE055D"/>
    <w:rsid w:val="059F91A3"/>
    <w:rsid w:val="05C8C7C0"/>
    <w:rsid w:val="05EE4EE7"/>
    <w:rsid w:val="078A990D"/>
    <w:rsid w:val="07B74FCF"/>
    <w:rsid w:val="07EB5DA5"/>
    <w:rsid w:val="0821B294"/>
    <w:rsid w:val="087DCE24"/>
    <w:rsid w:val="08967AEC"/>
    <w:rsid w:val="08F9F8AB"/>
    <w:rsid w:val="09310AE9"/>
    <w:rsid w:val="094C96E8"/>
    <w:rsid w:val="099EAE62"/>
    <w:rsid w:val="09B6FA13"/>
    <w:rsid w:val="09BDC046"/>
    <w:rsid w:val="0A09A192"/>
    <w:rsid w:val="0A3316FC"/>
    <w:rsid w:val="0A41D562"/>
    <w:rsid w:val="0ABC437E"/>
    <w:rsid w:val="0AE50484"/>
    <w:rsid w:val="0B16F4B6"/>
    <w:rsid w:val="0C2DBBFA"/>
    <w:rsid w:val="0C47FBA6"/>
    <w:rsid w:val="0C79488B"/>
    <w:rsid w:val="0C866827"/>
    <w:rsid w:val="0C939EB3"/>
    <w:rsid w:val="0D26CD8C"/>
    <w:rsid w:val="0D3279BD"/>
    <w:rsid w:val="0D76762F"/>
    <w:rsid w:val="0D80F873"/>
    <w:rsid w:val="0D865DA0"/>
    <w:rsid w:val="0EA85650"/>
    <w:rsid w:val="0EEDA385"/>
    <w:rsid w:val="0EFF6C47"/>
    <w:rsid w:val="0F8EE429"/>
    <w:rsid w:val="0FBA3DD2"/>
    <w:rsid w:val="1018B596"/>
    <w:rsid w:val="105ED345"/>
    <w:rsid w:val="10840B82"/>
    <w:rsid w:val="10C2769B"/>
    <w:rsid w:val="10E0E2D4"/>
    <w:rsid w:val="1105C690"/>
    <w:rsid w:val="11285411"/>
    <w:rsid w:val="11AFE900"/>
    <w:rsid w:val="121ED1EC"/>
    <w:rsid w:val="1221B900"/>
    <w:rsid w:val="122C71B7"/>
    <w:rsid w:val="12CB3DB4"/>
    <w:rsid w:val="12D0F09A"/>
    <w:rsid w:val="13184B7E"/>
    <w:rsid w:val="13403BB6"/>
    <w:rsid w:val="1366FE0B"/>
    <w:rsid w:val="13A906D4"/>
    <w:rsid w:val="1416B1F0"/>
    <w:rsid w:val="14261DD9"/>
    <w:rsid w:val="14619808"/>
    <w:rsid w:val="14CD0911"/>
    <w:rsid w:val="1503C8E8"/>
    <w:rsid w:val="153C0CB4"/>
    <w:rsid w:val="15B0F3B2"/>
    <w:rsid w:val="15C0E58A"/>
    <w:rsid w:val="15C3334F"/>
    <w:rsid w:val="1651C8D3"/>
    <w:rsid w:val="16B2F3D9"/>
    <w:rsid w:val="176F5831"/>
    <w:rsid w:val="1859B77B"/>
    <w:rsid w:val="18A02077"/>
    <w:rsid w:val="18CC599C"/>
    <w:rsid w:val="18DFD061"/>
    <w:rsid w:val="191D2312"/>
    <w:rsid w:val="19BAC5F7"/>
    <w:rsid w:val="1A2BEC41"/>
    <w:rsid w:val="1A805101"/>
    <w:rsid w:val="1AE52086"/>
    <w:rsid w:val="1B80AF61"/>
    <w:rsid w:val="1C1015F3"/>
    <w:rsid w:val="1C2FC189"/>
    <w:rsid w:val="1C345DE4"/>
    <w:rsid w:val="1CF260FE"/>
    <w:rsid w:val="1D41EA86"/>
    <w:rsid w:val="1DF879BC"/>
    <w:rsid w:val="1E433C6E"/>
    <w:rsid w:val="1E61E178"/>
    <w:rsid w:val="1E7B4B54"/>
    <w:rsid w:val="1F157ACD"/>
    <w:rsid w:val="1F612DF9"/>
    <w:rsid w:val="1F6E1669"/>
    <w:rsid w:val="1FED46E4"/>
    <w:rsid w:val="205937AF"/>
    <w:rsid w:val="20C14C23"/>
    <w:rsid w:val="21037663"/>
    <w:rsid w:val="2135F5AD"/>
    <w:rsid w:val="214526A4"/>
    <w:rsid w:val="2181F8CA"/>
    <w:rsid w:val="21A28382"/>
    <w:rsid w:val="21E06274"/>
    <w:rsid w:val="21F23679"/>
    <w:rsid w:val="223D6FEB"/>
    <w:rsid w:val="22761CAF"/>
    <w:rsid w:val="227B42F8"/>
    <w:rsid w:val="22A67908"/>
    <w:rsid w:val="22A6F56B"/>
    <w:rsid w:val="2307D668"/>
    <w:rsid w:val="234AEA20"/>
    <w:rsid w:val="23688B10"/>
    <w:rsid w:val="23852BAD"/>
    <w:rsid w:val="23C49560"/>
    <w:rsid w:val="23DCB6F8"/>
    <w:rsid w:val="23F06DCD"/>
    <w:rsid w:val="2411381A"/>
    <w:rsid w:val="24289AAD"/>
    <w:rsid w:val="242F37B4"/>
    <w:rsid w:val="249A93D5"/>
    <w:rsid w:val="24CFF64D"/>
    <w:rsid w:val="24E92392"/>
    <w:rsid w:val="2504F100"/>
    <w:rsid w:val="25AD37BA"/>
    <w:rsid w:val="26794846"/>
    <w:rsid w:val="26B7BDA6"/>
    <w:rsid w:val="26CD82D2"/>
    <w:rsid w:val="26DFC099"/>
    <w:rsid w:val="2705FFD1"/>
    <w:rsid w:val="27E37CCA"/>
    <w:rsid w:val="28C3B7C7"/>
    <w:rsid w:val="28EFFF6A"/>
    <w:rsid w:val="29AEF6F1"/>
    <w:rsid w:val="29E3A283"/>
    <w:rsid w:val="2A882219"/>
    <w:rsid w:val="2B279671"/>
    <w:rsid w:val="2B6B210E"/>
    <w:rsid w:val="2B83FEDD"/>
    <w:rsid w:val="2B9D64DA"/>
    <w:rsid w:val="2BAA34AC"/>
    <w:rsid w:val="2BB791F0"/>
    <w:rsid w:val="2C6A85E6"/>
    <w:rsid w:val="2CA544DC"/>
    <w:rsid w:val="2DFC0049"/>
    <w:rsid w:val="2EA4FDA7"/>
    <w:rsid w:val="2F2EABED"/>
    <w:rsid w:val="2FC8773F"/>
    <w:rsid w:val="2FE4A389"/>
    <w:rsid w:val="3034E2C7"/>
    <w:rsid w:val="3093E3EC"/>
    <w:rsid w:val="30ADF898"/>
    <w:rsid w:val="30D2DEA6"/>
    <w:rsid w:val="30E057A9"/>
    <w:rsid w:val="3113B647"/>
    <w:rsid w:val="3117C918"/>
    <w:rsid w:val="31370851"/>
    <w:rsid w:val="3137E77E"/>
    <w:rsid w:val="318F4F97"/>
    <w:rsid w:val="31F9A7F7"/>
    <w:rsid w:val="321A1DC4"/>
    <w:rsid w:val="32320EC2"/>
    <w:rsid w:val="33587B1B"/>
    <w:rsid w:val="33829B35"/>
    <w:rsid w:val="33D6FC99"/>
    <w:rsid w:val="33EEFE7C"/>
    <w:rsid w:val="341EED3F"/>
    <w:rsid w:val="34DA6227"/>
    <w:rsid w:val="35000610"/>
    <w:rsid w:val="35775EE1"/>
    <w:rsid w:val="3582E1DA"/>
    <w:rsid w:val="3609F73D"/>
    <w:rsid w:val="362EF6A5"/>
    <w:rsid w:val="36810189"/>
    <w:rsid w:val="36BA43B6"/>
    <w:rsid w:val="376C346D"/>
    <w:rsid w:val="37B4FE61"/>
    <w:rsid w:val="37DE364C"/>
    <w:rsid w:val="38349B44"/>
    <w:rsid w:val="38630DB2"/>
    <w:rsid w:val="3870871D"/>
    <w:rsid w:val="3913E28C"/>
    <w:rsid w:val="391585CE"/>
    <w:rsid w:val="39353A0F"/>
    <w:rsid w:val="3A30E48D"/>
    <w:rsid w:val="3A58EBF1"/>
    <w:rsid w:val="3A7D0128"/>
    <w:rsid w:val="3AA5D6E9"/>
    <w:rsid w:val="3AABB700"/>
    <w:rsid w:val="3B3A3180"/>
    <w:rsid w:val="3B5F246B"/>
    <w:rsid w:val="3BDB6EAF"/>
    <w:rsid w:val="3BEC48E8"/>
    <w:rsid w:val="3D0A59D4"/>
    <w:rsid w:val="3D543B01"/>
    <w:rsid w:val="3D90FB85"/>
    <w:rsid w:val="3D9FB437"/>
    <w:rsid w:val="3DC8743B"/>
    <w:rsid w:val="3E2239CF"/>
    <w:rsid w:val="3E8F1D97"/>
    <w:rsid w:val="3EAA6F19"/>
    <w:rsid w:val="3EE07344"/>
    <w:rsid w:val="3EE9FDE8"/>
    <w:rsid w:val="3EF9AEDE"/>
    <w:rsid w:val="3F244679"/>
    <w:rsid w:val="3FEE6B66"/>
    <w:rsid w:val="40826846"/>
    <w:rsid w:val="409191AF"/>
    <w:rsid w:val="40F0BE70"/>
    <w:rsid w:val="40FF3F8C"/>
    <w:rsid w:val="4220CF0D"/>
    <w:rsid w:val="424EF8A5"/>
    <w:rsid w:val="4294689A"/>
    <w:rsid w:val="4412F19B"/>
    <w:rsid w:val="448B2FA2"/>
    <w:rsid w:val="44C1AD0F"/>
    <w:rsid w:val="4553AC6A"/>
    <w:rsid w:val="45D115D6"/>
    <w:rsid w:val="4634AE6B"/>
    <w:rsid w:val="468A27C6"/>
    <w:rsid w:val="4741D64A"/>
    <w:rsid w:val="474E013C"/>
    <w:rsid w:val="47E0ED46"/>
    <w:rsid w:val="47E5FB88"/>
    <w:rsid w:val="48071366"/>
    <w:rsid w:val="4828552F"/>
    <w:rsid w:val="48451F64"/>
    <w:rsid w:val="48592D8A"/>
    <w:rsid w:val="48C9DC54"/>
    <w:rsid w:val="48DDD90B"/>
    <w:rsid w:val="49E6C715"/>
    <w:rsid w:val="4ACE883A"/>
    <w:rsid w:val="4B3613B5"/>
    <w:rsid w:val="4BC1D08E"/>
    <w:rsid w:val="4BD79522"/>
    <w:rsid w:val="4C305E06"/>
    <w:rsid w:val="4C3351A4"/>
    <w:rsid w:val="4C930DFB"/>
    <w:rsid w:val="4CE645D0"/>
    <w:rsid w:val="4D6860C4"/>
    <w:rsid w:val="4DDCECAD"/>
    <w:rsid w:val="4ECA5058"/>
    <w:rsid w:val="4EDDCD3E"/>
    <w:rsid w:val="4EF1E13F"/>
    <w:rsid w:val="4F251573"/>
    <w:rsid w:val="4F5DFD19"/>
    <w:rsid w:val="4F639356"/>
    <w:rsid w:val="4F780E34"/>
    <w:rsid w:val="4F8301D5"/>
    <w:rsid w:val="4FC3DDB7"/>
    <w:rsid w:val="50CF8660"/>
    <w:rsid w:val="512BA0B3"/>
    <w:rsid w:val="515502A2"/>
    <w:rsid w:val="52FB0569"/>
    <w:rsid w:val="5343DDF7"/>
    <w:rsid w:val="5352F57C"/>
    <w:rsid w:val="538C4E32"/>
    <w:rsid w:val="53A4B648"/>
    <w:rsid w:val="53A93419"/>
    <w:rsid w:val="54E7B789"/>
    <w:rsid w:val="55688DC8"/>
    <w:rsid w:val="56AB1FD4"/>
    <w:rsid w:val="56B1E70E"/>
    <w:rsid w:val="5733A0E0"/>
    <w:rsid w:val="573CE26D"/>
    <w:rsid w:val="5742AE88"/>
    <w:rsid w:val="5750B800"/>
    <w:rsid w:val="576D614C"/>
    <w:rsid w:val="57BB64C8"/>
    <w:rsid w:val="58A7BEEB"/>
    <w:rsid w:val="58E6F855"/>
    <w:rsid w:val="5920ACAB"/>
    <w:rsid w:val="59611CF0"/>
    <w:rsid w:val="596D3698"/>
    <w:rsid w:val="5979C506"/>
    <w:rsid w:val="59A45753"/>
    <w:rsid w:val="5AC1E4EC"/>
    <w:rsid w:val="5B20768D"/>
    <w:rsid w:val="5B2F7316"/>
    <w:rsid w:val="5B39E68A"/>
    <w:rsid w:val="5C051675"/>
    <w:rsid w:val="5C058178"/>
    <w:rsid w:val="5CA2A7AE"/>
    <w:rsid w:val="5CEB45C6"/>
    <w:rsid w:val="5D033D56"/>
    <w:rsid w:val="5D26E631"/>
    <w:rsid w:val="5D2CA81F"/>
    <w:rsid w:val="5D44B6CF"/>
    <w:rsid w:val="5D609AF2"/>
    <w:rsid w:val="5D738B94"/>
    <w:rsid w:val="5D8393D4"/>
    <w:rsid w:val="5DCE7372"/>
    <w:rsid w:val="5DD3A86D"/>
    <w:rsid w:val="5DD98AF8"/>
    <w:rsid w:val="5E08EF85"/>
    <w:rsid w:val="5E25ED63"/>
    <w:rsid w:val="5E3BB9E4"/>
    <w:rsid w:val="5ED2E176"/>
    <w:rsid w:val="5ED7A5AF"/>
    <w:rsid w:val="5F033A70"/>
    <w:rsid w:val="5F23E909"/>
    <w:rsid w:val="5F440106"/>
    <w:rsid w:val="5F895C3A"/>
    <w:rsid w:val="60BCC1AE"/>
    <w:rsid w:val="6133E084"/>
    <w:rsid w:val="61D185AE"/>
    <w:rsid w:val="61F65304"/>
    <w:rsid w:val="61FDD1C2"/>
    <w:rsid w:val="62067AD2"/>
    <w:rsid w:val="62CF85FE"/>
    <w:rsid w:val="632E92FB"/>
    <w:rsid w:val="6358AC2C"/>
    <w:rsid w:val="6368223D"/>
    <w:rsid w:val="63ACF68F"/>
    <w:rsid w:val="640F7F39"/>
    <w:rsid w:val="64172D12"/>
    <w:rsid w:val="6452C80B"/>
    <w:rsid w:val="64646451"/>
    <w:rsid w:val="64792BD7"/>
    <w:rsid w:val="64D5A644"/>
    <w:rsid w:val="6503CF94"/>
    <w:rsid w:val="6518DA45"/>
    <w:rsid w:val="65620407"/>
    <w:rsid w:val="65AE95D2"/>
    <w:rsid w:val="65D45CD4"/>
    <w:rsid w:val="6623BDBC"/>
    <w:rsid w:val="6631707B"/>
    <w:rsid w:val="66501DC3"/>
    <w:rsid w:val="6659CFA1"/>
    <w:rsid w:val="66710BF5"/>
    <w:rsid w:val="670DD0F6"/>
    <w:rsid w:val="6725D862"/>
    <w:rsid w:val="683ADFBD"/>
    <w:rsid w:val="68BC64B6"/>
    <w:rsid w:val="692C9427"/>
    <w:rsid w:val="695B76DB"/>
    <w:rsid w:val="698C0E6E"/>
    <w:rsid w:val="6A6A9C71"/>
    <w:rsid w:val="6AD626D6"/>
    <w:rsid w:val="6C4299DD"/>
    <w:rsid w:val="6C4970AF"/>
    <w:rsid w:val="6C530C91"/>
    <w:rsid w:val="6CAA8824"/>
    <w:rsid w:val="6CE5F41F"/>
    <w:rsid w:val="6D3FE287"/>
    <w:rsid w:val="6D4FF613"/>
    <w:rsid w:val="6D6B0789"/>
    <w:rsid w:val="6D9F92C0"/>
    <w:rsid w:val="6DBCD38D"/>
    <w:rsid w:val="6DCD6CC6"/>
    <w:rsid w:val="6DFC9DC1"/>
    <w:rsid w:val="6E244E00"/>
    <w:rsid w:val="6E50CA4C"/>
    <w:rsid w:val="6EF27D22"/>
    <w:rsid w:val="6F180DCD"/>
    <w:rsid w:val="6F470D72"/>
    <w:rsid w:val="7000A82C"/>
    <w:rsid w:val="7003AD72"/>
    <w:rsid w:val="708DB1D4"/>
    <w:rsid w:val="70A1D07E"/>
    <w:rsid w:val="70A275E9"/>
    <w:rsid w:val="710AA322"/>
    <w:rsid w:val="717FE49B"/>
    <w:rsid w:val="718B23AA"/>
    <w:rsid w:val="725938CF"/>
    <w:rsid w:val="729102CE"/>
    <w:rsid w:val="72D82345"/>
    <w:rsid w:val="730C9DD8"/>
    <w:rsid w:val="73A91028"/>
    <w:rsid w:val="73C65263"/>
    <w:rsid w:val="74AA94CF"/>
    <w:rsid w:val="7513A61C"/>
    <w:rsid w:val="758F92B7"/>
    <w:rsid w:val="75BCA654"/>
    <w:rsid w:val="75D872D4"/>
    <w:rsid w:val="75FAF2B0"/>
    <w:rsid w:val="76176B61"/>
    <w:rsid w:val="76477742"/>
    <w:rsid w:val="76706E12"/>
    <w:rsid w:val="768C5BE0"/>
    <w:rsid w:val="770A2967"/>
    <w:rsid w:val="771C2890"/>
    <w:rsid w:val="7734DE78"/>
    <w:rsid w:val="773C3369"/>
    <w:rsid w:val="77B91278"/>
    <w:rsid w:val="7803D7BD"/>
    <w:rsid w:val="78C7AACF"/>
    <w:rsid w:val="78E76553"/>
    <w:rsid w:val="78EFCE21"/>
    <w:rsid w:val="790AAFF5"/>
    <w:rsid w:val="798C2570"/>
    <w:rsid w:val="79BC66DC"/>
    <w:rsid w:val="79E6D9A7"/>
    <w:rsid w:val="7A261679"/>
    <w:rsid w:val="7A554F74"/>
    <w:rsid w:val="7A8F9228"/>
    <w:rsid w:val="7A9B59CC"/>
    <w:rsid w:val="7AA8EBC1"/>
    <w:rsid w:val="7AC6A697"/>
    <w:rsid w:val="7AD95AE0"/>
    <w:rsid w:val="7AE9CAC2"/>
    <w:rsid w:val="7AF42BFA"/>
    <w:rsid w:val="7B24557D"/>
    <w:rsid w:val="7B369392"/>
    <w:rsid w:val="7B3E499B"/>
    <w:rsid w:val="7BD69547"/>
    <w:rsid w:val="7BF3F6AC"/>
    <w:rsid w:val="7C2711D0"/>
    <w:rsid w:val="7C8C2FAC"/>
    <w:rsid w:val="7DC3752E"/>
    <w:rsid w:val="7DFAEB0F"/>
    <w:rsid w:val="7E46C4D2"/>
    <w:rsid w:val="7E72A8F7"/>
    <w:rsid w:val="7E90D608"/>
    <w:rsid w:val="7E91F752"/>
    <w:rsid w:val="7EE1EF85"/>
    <w:rsid w:val="7F358755"/>
    <w:rsid w:val="7F45F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745E"/>
  <w15:chartTrackingRefBased/>
  <w15:docId w15:val="{617081CC-7894-4792-BB64-D9DFAB27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contentpasted1">
    <w:name w:val="x_contentpasted1"/>
    <w:basedOn w:val="Carpredefinitoparagrafo"/>
    <w:rsid w:val="00EC16B3"/>
  </w:style>
  <w:style w:type="character" w:customStyle="1" w:styleId="xcontentpasted7">
    <w:name w:val="x_contentpasted7"/>
    <w:basedOn w:val="Carpredefinitoparagrafo"/>
    <w:rsid w:val="00EC16B3"/>
  </w:style>
  <w:style w:type="character" w:customStyle="1" w:styleId="xcontentpasted8">
    <w:name w:val="x_contentpasted8"/>
    <w:basedOn w:val="Carpredefinitoparagrafo"/>
    <w:rsid w:val="00EC16B3"/>
  </w:style>
  <w:style w:type="character" w:customStyle="1" w:styleId="xcontentpasted10">
    <w:name w:val="x_contentpasted10"/>
    <w:basedOn w:val="Carpredefinitoparagrafo"/>
    <w:rsid w:val="00EC16B3"/>
  </w:style>
  <w:style w:type="character" w:customStyle="1" w:styleId="xcontentpasted11">
    <w:name w:val="x_contentpasted11"/>
    <w:basedOn w:val="Carpredefinitoparagrafo"/>
    <w:rsid w:val="00EC16B3"/>
  </w:style>
  <w:style w:type="character" w:customStyle="1" w:styleId="xcontentpasted12">
    <w:name w:val="x_contentpasted12"/>
    <w:basedOn w:val="Carpredefinitoparagrafo"/>
    <w:rsid w:val="00EC16B3"/>
  </w:style>
  <w:style w:type="character" w:customStyle="1" w:styleId="xcontentpasted13">
    <w:name w:val="x_contentpasted13"/>
    <w:basedOn w:val="Carpredefinitoparagrafo"/>
    <w:rsid w:val="00EC16B3"/>
  </w:style>
  <w:style w:type="paragraph" w:styleId="NormaleWeb">
    <w:name w:val="Normal (Web)"/>
    <w:basedOn w:val="Normale"/>
    <w:uiPriority w:val="99"/>
    <w:semiHidden/>
    <w:unhideWhenUsed/>
    <w:rsid w:val="003A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666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66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66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66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6657"/>
    <w:rPr>
      <w:b/>
      <w:bCs/>
      <w:sz w:val="20"/>
      <w:szCs w:val="20"/>
    </w:rPr>
  </w:style>
  <w:style w:type="character" w:customStyle="1" w:styleId="xcontentpasted2">
    <w:name w:val="x_contentpasted2"/>
    <w:basedOn w:val="Carpredefinitoparagrafo"/>
    <w:rsid w:val="00137500"/>
  </w:style>
  <w:style w:type="character" w:customStyle="1" w:styleId="xcontentpasted3">
    <w:name w:val="x_contentpasted3"/>
    <w:basedOn w:val="Carpredefinitoparagrafo"/>
    <w:rsid w:val="00137500"/>
  </w:style>
  <w:style w:type="character" w:customStyle="1" w:styleId="xcontentpasted4">
    <w:name w:val="x_contentpasted4"/>
    <w:basedOn w:val="Carpredefinitoparagrafo"/>
    <w:rsid w:val="00137500"/>
  </w:style>
  <w:style w:type="paragraph" w:styleId="Paragrafoelenco">
    <w:name w:val="List Paragraph"/>
    <w:basedOn w:val="Normale"/>
    <w:uiPriority w:val="34"/>
    <w:qFormat/>
    <w:rsid w:val="00E034BD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A0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3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1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54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6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1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3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4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86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04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36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6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33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0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53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9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4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9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87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7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4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5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0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1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8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0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9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5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6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8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93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49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86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2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3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16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0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29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36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3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35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8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80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0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868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31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1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32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3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2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3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5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48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41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5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7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06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1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5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95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71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4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10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353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3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6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0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52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2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46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49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1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5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1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8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2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75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27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696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51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8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2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6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8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55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96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2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8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46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01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5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4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3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3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52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0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7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3BC9EEC3256A4AB46644C1CBD0076B" ma:contentTypeVersion="4" ma:contentTypeDescription="Creare un nuovo documento." ma:contentTypeScope="" ma:versionID="1b49339a41aebb6bde85310898b1024a">
  <xsd:schema xmlns:xsd="http://www.w3.org/2001/XMLSchema" xmlns:xs="http://www.w3.org/2001/XMLSchema" xmlns:p="http://schemas.microsoft.com/office/2006/metadata/properties" xmlns:ns2="449c12ef-8d8d-4499-a700-642ef983ccdc" targetNamespace="http://schemas.microsoft.com/office/2006/metadata/properties" ma:root="true" ma:fieldsID="aa9b4832305fad7a932f2c0f694012a6" ns2:_="">
    <xsd:import namespace="449c12ef-8d8d-4499-a700-642ef983c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c12ef-8d8d-4499-a700-642ef983c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7F46-E6D1-4166-B3BF-12ED27CAFE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E1E4AC-FA7E-48E2-9A4F-6991F8A39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c12ef-8d8d-4499-a700-642ef983c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21DA5A-89F4-4466-B3A6-8F0E4AD19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57FF82-192E-4F64-A047-B225311D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Dominici</dc:creator>
  <cp:keywords/>
  <dc:description/>
  <cp:lastModifiedBy>Ciro</cp:lastModifiedBy>
  <cp:revision>2</cp:revision>
  <cp:lastPrinted>2024-10-21T15:49:00Z</cp:lastPrinted>
  <dcterms:created xsi:type="dcterms:W3CDTF">2024-10-22T14:13:00Z</dcterms:created>
  <dcterms:modified xsi:type="dcterms:W3CDTF">2024-10-22T14:13:00Z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0x010100F43BC9EEC3256A4AB46644C1CBD0076B</vt:lpwstr>
  </property>
</Properties>
</file>