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85D482E" w14:textId="77777777" w:rsidR="006C1869" w:rsidRDefault="00E73553">
      <w:pPr>
        <w:tabs>
          <w:tab w:val="left" w:pos="4860"/>
        </w:tabs>
        <w:jc w:val="right"/>
        <w:rPr>
          <w:b/>
          <w:u w:val="single"/>
        </w:rPr>
      </w:pPr>
      <w:bookmarkStart w:id="0" w:name="_GoBack"/>
      <w:bookmarkEnd w:id="0"/>
      <w:r>
        <w:tab/>
      </w:r>
    </w:p>
    <w:p w14:paraId="6DA6ED24" w14:textId="77777777" w:rsidR="006C1869" w:rsidRDefault="006C1869">
      <w:pPr>
        <w:tabs>
          <w:tab w:val="left" w:pos="4860"/>
        </w:tabs>
        <w:jc w:val="center"/>
        <w:rPr>
          <w:b/>
          <w:u w:val="single"/>
        </w:rPr>
      </w:pPr>
    </w:p>
    <w:p w14:paraId="37E47584" w14:textId="77777777" w:rsidR="006C1869" w:rsidRDefault="00E73553">
      <w:pPr>
        <w:tabs>
          <w:tab w:val="left" w:pos="4860"/>
        </w:tabs>
        <w:jc w:val="center"/>
        <w:rPr>
          <w:b/>
          <w:u w:val="single"/>
        </w:rPr>
      </w:pPr>
      <w:r>
        <w:rPr>
          <w:b/>
          <w:u w:val="single"/>
        </w:rPr>
        <w:t>MODELLO PROGETTO FORMATIVO PERSONALIZZATO</w:t>
      </w:r>
    </w:p>
    <w:p w14:paraId="527D111C" w14:textId="77777777" w:rsidR="006C1869" w:rsidRDefault="006C1869">
      <w:pPr>
        <w:tabs>
          <w:tab w:val="left" w:pos="4860"/>
        </w:tabs>
        <w:jc w:val="center"/>
        <w:rPr>
          <w:b/>
          <w:u w:val="single"/>
        </w:rPr>
      </w:pPr>
    </w:p>
    <w:p w14:paraId="230635F1" w14:textId="77777777" w:rsidR="006C1869" w:rsidRDefault="00E735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  <w:smallCaps/>
        </w:rPr>
        <w:t>Denominazione Istituto</w:t>
      </w:r>
      <w:r>
        <w:rPr>
          <w:b/>
        </w:rPr>
        <w:t>: Liceo scientifico “Sandro Pertini” di Ladispoli</w:t>
      </w:r>
    </w:p>
    <w:p w14:paraId="40501F10" w14:textId="77777777" w:rsidR="006C1869" w:rsidRDefault="006C18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</w:rPr>
      </w:pPr>
    </w:p>
    <w:p w14:paraId="5CC491B6" w14:textId="77777777" w:rsidR="006C1869" w:rsidRDefault="006C1869">
      <w:pPr>
        <w:jc w:val="center"/>
        <w:rPr>
          <w:b/>
          <w:sz w:val="26"/>
          <w:szCs w:val="26"/>
        </w:rPr>
      </w:pPr>
    </w:p>
    <w:p w14:paraId="7C16D858" w14:textId="77777777" w:rsidR="006C1869" w:rsidRDefault="00E73553">
      <w:pPr>
        <w:jc w:val="center"/>
        <w:rPr>
          <w:b/>
          <w:smallCaps/>
          <w:color w:val="C00000"/>
          <w:sz w:val="26"/>
          <w:szCs w:val="26"/>
        </w:rPr>
      </w:pPr>
      <w:r>
        <w:rPr>
          <w:b/>
          <w:smallCaps/>
          <w:color w:val="C00000"/>
          <w:sz w:val="26"/>
          <w:szCs w:val="26"/>
        </w:rPr>
        <w:t>Progetto Formativo Personalizzato</w:t>
      </w:r>
    </w:p>
    <w:p w14:paraId="13769105" w14:textId="77777777" w:rsidR="006C1869" w:rsidRDefault="00E73553">
      <w:pPr>
        <w:spacing w:after="120"/>
        <w:jc w:val="center"/>
        <w:rPr>
          <w:b/>
          <w:i/>
          <w:color w:val="C00000"/>
          <w:sz w:val="26"/>
          <w:szCs w:val="26"/>
        </w:rPr>
      </w:pPr>
      <w:r>
        <w:rPr>
          <w:b/>
          <w:i/>
          <w:color w:val="C00000"/>
          <w:sz w:val="26"/>
          <w:szCs w:val="26"/>
        </w:rPr>
        <w:t>Sperimentazione didattica studente–atleta di alto livello</w:t>
      </w:r>
    </w:p>
    <w:p w14:paraId="46A639C5" w14:textId="77777777" w:rsidR="006C1869" w:rsidRDefault="006C1869">
      <w:pPr>
        <w:spacing w:after="120"/>
        <w:jc w:val="center"/>
        <w:rPr>
          <w:b/>
          <w:i/>
          <w:color w:val="C00000"/>
          <w:sz w:val="26"/>
          <w:szCs w:val="26"/>
        </w:rPr>
      </w:pPr>
    </w:p>
    <w:p w14:paraId="720302F2" w14:textId="77777777" w:rsidR="006C1869" w:rsidRDefault="00E735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</w:rPr>
      </w:pPr>
      <w:r>
        <w:rPr>
          <w:b/>
          <w:color w:val="000000"/>
        </w:rPr>
        <w:t>Dati relativi allo Studente:</w:t>
      </w:r>
    </w:p>
    <w:tbl>
      <w:tblPr>
        <w:tblStyle w:val="a"/>
        <w:tblW w:w="9799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3134"/>
        <w:gridCol w:w="6665"/>
      </w:tblGrid>
      <w:tr w:rsidR="006C1869" w14:paraId="2973C256" w14:textId="77777777">
        <w:trPr>
          <w:trHeight w:val="621"/>
        </w:trPr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4E995" w14:textId="77777777" w:rsidR="006C1869" w:rsidRDefault="00E735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Nome e Cognome</w:t>
            </w:r>
          </w:p>
        </w:tc>
        <w:tc>
          <w:tcPr>
            <w:tcW w:w="6665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D1FA16" w14:textId="77777777" w:rsidR="006C1869" w:rsidRDefault="006C1869">
            <w:pPr>
              <w:rPr>
                <w:color w:val="000000"/>
              </w:rPr>
            </w:pPr>
          </w:p>
        </w:tc>
      </w:tr>
      <w:tr w:rsidR="006C1869" w14:paraId="4CC6C9FC" w14:textId="77777777">
        <w:trPr>
          <w:trHeight w:val="621"/>
        </w:trPr>
        <w:tc>
          <w:tcPr>
            <w:tcW w:w="31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31463" w14:textId="77777777" w:rsidR="006C1869" w:rsidRDefault="00E735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Data e luogo di nascita</w:t>
            </w:r>
          </w:p>
        </w:tc>
        <w:tc>
          <w:tcPr>
            <w:tcW w:w="666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620E2F" w14:textId="77777777" w:rsidR="006C1869" w:rsidRDefault="006C1869">
            <w:pPr>
              <w:rPr>
                <w:color w:val="000000"/>
              </w:rPr>
            </w:pPr>
          </w:p>
        </w:tc>
      </w:tr>
      <w:tr w:rsidR="006C1869" w14:paraId="297444F0" w14:textId="77777777">
        <w:trPr>
          <w:trHeight w:val="621"/>
        </w:trPr>
        <w:tc>
          <w:tcPr>
            <w:tcW w:w="31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FA923" w14:textId="77777777" w:rsidR="006C1869" w:rsidRDefault="00E735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Periodo attuazione intervento</w:t>
            </w:r>
          </w:p>
        </w:tc>
        <w:tc>
          <w:tcPr>
            <w:tcW w:w="666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484463" w14:textId="77777777" w:rsidR="006C1869" w:rsidRDefault="006C1869">
            <w:pPr>
              <w:rPr>
                <w:color w:val="000000"/>
              </w:rPr>
            </w:pPr>
          </w:p>
        </w:tc>
      </w:tr>
      <w:tr w:rsidR="006C1869" w14:paraId="4B2B110A" w14:textId="77777777">
        <w:trPr>
          <w:trHeight w:val="621"/>
        </w:trPr>
        <w:tc>
          <w:tcPr>
            <w:tcW w:w="31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56849" w14:textId="77777777" w:rsidR="006C1869" w:rsidRDefault="00E735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Coordinatore di classe</w:t>
            </w:r>
          </w:p>
        </w:tc>
        <w:tc>
          <w:tcPr>
            <w:tcW w:w="666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FEB9CF" w14:textId="77777777" w:rsidR="006C1869" w:rsidRDefault="006C1869">
            <w:pPr>
              <w:rPr>
                <w:color w:val="000000"/>
              </w:rPr>
            </w:pPr>
          </w:p>
        </w:tc>
      </w:tr>
      <w:tr w:rsidR="006C1869" w14:paraId="6DFDE7AF" w14:textId="77777777">
        <w:trPr>
          <w:trHeight w:val="621"/>
        </w:trPr>
        <w:tc>
          <w:tcPr>
            <w:tcW w:w="313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99A7A" w14:textId="77777777" w:rsidR="006C1869" w:rsidRDefault="00E735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Docente e Referente area BES</w:t>
            </w:r>
          </w:p>
        </w:tc>
        <w:tc>
          <w:tcPr>
            <w:tcW w:w="66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E81F1A" w14:textId="77777777" w:rsidR="006C1869" w:rsidRDefault="006C1869">
            <w:pPr>
              <w:rPr>
                <w:color w:val="000000"/>
              </w:rPr>
            </w:pPr>
          </w:p>
        </w:tc>
      </w:tr>
    </w:tbl>
    <w:p w14:paraId="40AE0A1A" w14:textId="77777777" w:rsidR="006C1869" w:rsidRDefault="006C1869">
      <w:pPr>
        <w:rPr>
          <w:b/>
        </w:rPr>
      </w:pPr>
    </w:p>
    <w:p w14:paraId="6FC66614" w14:textId="77777777" w:rsidR="006C1869" w:rsidRDefault="006C1869">
      <w:pPr>
        <w:rPr>
          <w:b/>
        </w:rPr>
      </w:pPr>
    </w:p>
    <w:tbl>
      <w:tblPr>
        <w:tblStyle w:val="a0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6C1869" w14:paraId="6F52F6BE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F6EB" w14:textId="77777777" w:rsidR="006C1869" w:rsidRDefault="00E7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Tutor:</w:t>
            </w:r>
          </w:p>
          <w:p w14:paraId="227B4D58" w14:textId="77777777" w:rsidR="006C1869" w:rsidRDefault="00E7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Tutor esterno:</w:t>
            </w:r>
          </w:p>
        </w:tc>
      </w:tr>
    </w:tbl>
    <w:p w14:paraId="5CD0C5B1" w14:textId="77777777" w:rsidR="006C1869" w:rsidRDefault="006C1869">
      <w:pPr>
        <w:rPr>
          <w:b/>
        </w:rPr>
      </w:pPr>
    </w:p>
    <w:p w14:paraId="503CFC14" w14:textId="77777777" w:rsidR="006C1869" w:rsidRDefault="00E735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b/>
          <w:color w:val="000000"/>
        </w:rPr>
      </w:pPr>
      <w:r>
        <w:rPr>
          <w:b/>
          <w:color w:val="000000"/>
        </w:rPr>
        <w:t>Informazioni sullo studente:</w:t>
      </w:r>
    </w:p>
    <w:p w14:paraId="4E9F70DE" w14:textId="77777777" w:rsidR="006C1869" w:rsidRDefault="006C1869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  <w:between w:val="nil"/>
        </w:pBdr>
        <w:spacing w:line="276" w:lineRule="auto"/>
        <w:jc w:val="both"/>
        <w:rPr>
          <w:color w:val="000000"/>
        </w:rPr>
      </w:pPr>
    </w:p>
    <w:p w14:paraId="55B9DA2D" w14:textId="77777777" w:rsidR="006C1869" w:rsidRDefault="006C1869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  <w:between w:val="nil"/>
        </w:pBdr>
        <w:spacing w:line="276" w:lineRule="auto"/>
        <w:rPr>
          <w:b/>
          <w:color w:val="4F81BD"/>
        </w:rPr>
      </w:pPr>
    </w:p>
    <w:p w14:paraId="55F3CEE8" w14:textId="77777777" w:rsidR="006C1869" w:rsidRDefault="006C1869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  <w:between w:val="nil"/>
        </w:pBdr>
        <w:spacing w:line="276" w:lineRule="auto"/>
        <w:rPr>
          <w:b/>
          <w:color w:val="4F81BD"/>
        </w:rPr>
      </w:pPr>
    </w:p>
    <w:p w14:paraId="05557CF7" w14:textId="77777777" w:rsidR="006C1869" w:rsidRDefault="006C1869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  <w:between w:val="nil"/>
        </w:pBdr>
        <w:spacing w:line="276" w:lineRule="auto"/>
        <w:rPr>
          <w:b/>
          <w:color w:val="4F81BD"/>
        </w:rPr>
      </w:pPr>
    </w:p>
    <w:p w14:paraId="3BA7CBAC" w14:textId="77777777" w:rsidR="006C1869" w:rsidRDefault="006C1869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  <w:between w:val="nil"/>
        </w:pBdr>
        <w:spacing w:line="276" w:lineRule="auto"/>
        <w:rPr>
          <w:b/>
          <w:color w:val="000000"/>
        </w:rPr>
      </w:pPr>
    </w:p>
    <w:p w14:paraId="2F3D6B50" w14:textId="77777777" w:rsidR="006C1869" w:rsidRDefault="006C18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b/>
          <w:color w:val="000000"/>
        </w:rPr>
      </w:pPr>
    </w:p>
    <w:p w14:paraId="624AB021" w14:textId="77777777" w:rsidR="006C1869" w:rsidRDefault="00E735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</w:rPr>
      </w:pPr>
      <w:r>
        <w:rPr>
          <w:b/>
          <w:color w:val="000000"/>
        </w:rPr>
        <w:t>Obiettivi formativi del programma sperimentale:</w:t>
      </w:r>
    </w:p>
    <w:tbl>
      <w:tblPr>
        <w:tblStyle w:val="a1"/>
        <w:tblW w:w="9665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9665"/>
      </w:tblGrid>
      <w:tr w:rsidR="006C1869" w14:paraId="4881F9E0" w14:textId="77777777">
        <w:trPr>
          <w:trHeight w:val="293"/>
        </w:trPr>
        <w:tc>
          <w:tcPr>
            <w:tcW w:w="96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3DA8C" w14:textId="77777777" w:rsidR="006C1869" w:rsidRDefault="006C1869">
            <w:pPr>
              <w:rPr>
                <w:color w:val="1F497D"/>
              </w:rPr>
            </w:pPr>
          </w:p>
          <w:p w14:paraId="39F410AA" w14:textId="77777777" w:rsidR="006C1869" w:rsidRDefault="006C1869">
            <w:pPr>
              <w:jc w:val="both"/>
              <w:rPr>
                <w:color w:val="1F497D"/>
              </w:rPr>
            </w:pPr>
          </w:p>
          <w:p w14:paraId="6330217F" w14:textId="77777777" w:rsidR="006C1869" w:rsidRDefault="006C1869">
            <w:pPr>
              <w:rPr>
                <w:b/>
                <w:color w:val="4F81BD"/>
              </w:rPr>
            </w:pPr>
          </w:p>
        </w:tc>
      </w:tr>
      <w:tr w:rsidR="006C1869" w14:paraId="08AFAFEA" w14:textId="77777777">
        <w:trPr>
          <w:trHeight w:val="317"/>
        </w:trPr>
        <w:tc>
          <w:tcPr>
            <w:tcW w:w="96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BE011" w14:textId="77777777" w:rsidR="006C1869" w:rsidRDefault="006C1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4F81BD"/>
              </w:rPr>
            </w:pPr>
          </w:p>
        </w:tc>
      </w:tr>
      <w:tr w:rsidR="006C1869" w14:paraId="2ADFF445" w14:textId="77777777">
        <w:trPr>
          <w:trHeight w:val="317"/>
        </w:trPr>
        <w:tc>
          <w:tcPr>
            <w:tcW w:w="96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C5F46" w14:textId="77777777" w:rsidR="006C1869" w:rsidRDefault="006C1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4F81BD"/>
              </w:rPr>
            </w:pPr>
          </w:p>
        </w:tc>
      </w:tr>
      <w:tr w:rsidR="006C1869" w14:paraId="6FA8661B" w14:textId="77777777">
        <w:trPr>
          <w:trHeight w:val="317"/>
        </w:trPr>
        <w:tc>
          <w:tcPr>
            <w:tcW w:w="96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ACDDC" w14:textId="77777777" w:rsidR="006C1869" w:rsidRDefault="006C1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4F81BD"/>
              </w:rPr>
            </w:pPr>
          </w:p>
        </w:tc>
      </w:tr>
      <w:tr w:rsidR="006C1869" w14:paraId="110B3126" w14:textId="77777777">
        <w:trPr>
          <w:trHeight w:val="317"/>
        </w:trPr>
        <w:tc>
          <w:tcPr>
            <w:tcW w:w="96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21D4F" w14:textId="77777777" w:rsidR="006C1869" w:rsidRDefault="006C1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4F81BD"/>
              </w:rPr>
            </w:pPr>
          </w:p>
        </w:tc>
      </w:tr>
      <w:tr w:rsidR="006C1869" w14:paraId="62474878" w14:textId="77777777">
        <w:trPr>
          <w:trHeight w:val="317"/>
        </w:trPr>
        <w:tc>
          <w:tcPr>
            <w:tcW w:w="96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94349" w14:textId="77777777" w:rsidR="006C1869" w:rsidRDefault="006C1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4F81BD"/>
              </w:rPr>
            </w:pPr>
          </w:p>
        </w:tc>
      </w:tr>
      <w:tr w:rsidR="006C1869" w14:paraId="0E8974E9" w14:textId="77777777">
        <w:trPr>
          <w:trHeight w:val="317"/>
        </w:trPr>
        <w:tc>
          <w:tcPr>
            <w:tcW w:w="96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414A9" w14:textId="77777777" w:rsidR="006C1869" w:rsidRDefault="006C1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4F81BD"/>
              </w:rPr>
            </w:pPr>
          </w:p>
        </w:tc>
      </w:tr>
    </w:tbl>
    <w:p w14:paraId="4A56B622" w14:textId="77777777" w:rsidR="006C1869" w:rsidRDefault="006C1869">
      <w:pPr>
        <w:rPr>
          <w:b/>
        </w:rPr>
      </w:pPr>
    </w:p>
    <w:p w14:paraId="7B96059F" w14:textId="77777777" w:rsidR="006C1869" w:rsidRDefault="00E735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</w:rPr>
      </w:pPr>
      <w:r>
        <w:rPr>
          <w:b/>
          <w:color w:val="000000"/>
        </w:rPr>
        <w:t>Organizzazione generale del percorso didattico:</w:t>
      </w:r>
    </w:p>
    <w:p w14:paraId="4562ABB5" w14:textId="77777777" w:rsidR="006C1869" w:rsidRDefault="006C1869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spacing w:line="276" w:lineRule="auto"/>
        <w:jc w:val="both"/>
        <w:rPr>
          <w:b/>
          <w:color w:val="0070C0"/>
        </w:rPr>
      </w:pPr>
    </w:p>
    <w:p w14:paraId="75621DD6" w14:textId="77777777" w:rsidR="006C1869" w:rsidRDefault="006C1869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rPr>
          <w:b/>
        </w:rPr>
      </w:pPr>
    </w:p>
    <w:p w14:paraId="501F87D6" w14:textId="77777777" w:rsidR="006C1869" w:rsidRDefault="006C18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b/>
          <w:color w:val="000000"/>
        </w:rPr>
      </w:pPr>
    </w:p>
    <w:p w14:paraId="64AB0890" w14:textId="77777777" w:rsidR="006C1869" w:rsidRDefault="00E735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</w:rPr>
      </w:pPr>
      <w:r>
        <w:rPr>
          <w:b/>
          <w:color w:val="000000"/>
        </w:rPr>
        <w:t>PCTO</w:t>
      </w:r>
    </w:p>
    <w:tbl>
      <w:tblPr>
        <w:tblStyle w:val="a2"/>
        <w:tblW w:w="9665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9665"/>
      </w:tblGrid>
      <w:tr w:rsidR="006C1869" w14:paraId="2E82A52D" w14:textId="77777777">
        <w:trPr>
          <w:trHeight w:val="293"/>
        </w:trPr>
        <w:tc>
          <w:tcPr>
            <w:tcW w:w="96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464C4" w14:textId="77777777" w:rsidR="006C1869" w:rsidRDefault="006C1869">
            <w:pPr>
              <w:rPr>
                <w:color w:val="1F497D"/>
              </w:rPr>
            </w:pPr>
          </w:p>
          <w:p w14:paraId="5C4A6E9F" w14:textId="77777777" w:rsidR="006C1869" w:rsidRDefault="006C1869">
            <w:pPr>
              <w:rPr>
                <w:color w:val="4F81BD"/>
              </w:rPr>
            </w:pPr>
          </w:p>
        </w:tc>
      </w:tr>
      <w:tr w:rsidR="006C1869" w14:paraId="6ADC627D" w14:textId="77777777">
        <w:trPr>
          <w:trHeight w:val="317"/>
        </w:trPr>
        <w:tc>
          <w:tcPr>
            <w:tcW w:w="96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779E6" w14:textId="77777777" w:rsidR="006C1869" w:rsidRDefault="006C1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4F81BD"/>
              </w:rPr>
            </w:pPr>
          </w:p>
        </w:tc>
      </w:tr>
      <w:tr w:rsidR="006C1869" w14:paraId="6440803F" w14:textId="77777777">
        <w:trPr>
          <w:trHeight w:val="317"/>
        </w:trPr>
        <w:tc>
          <w:tcPr>
            <w:tcW w:w="96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B51DE" w14:textId="77777777" w:rsidR="006C1869" w:rsidRDefault="006C1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4F81BD"/>
              </w:rPr>
            </w:pPr>
          </w:p>
        </w:tc>
      </w:tr>
      <w:tr w:rsidR="006C1869" w14:paraId="197E4F6C" w14:textId="77777777">
        <w:trPr>
          <w:trHeight w:val="317"/>
        </w:trPr>
        <w:tc>
          <w:tcPr>
            <w:tcW w:w="96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4DF7C" w14:textId="77777777" w:rsidR="006C1869" w:rsidRDefault="006C1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4F81BD"/>
              </w:rPr>
            </w:pPr>
          </w:p>
        </w:tc>
      </w:tr>
      <w:tr w:rsidR="006C1869" w14:paraId="75074965" w14:textId="77777777">
        <w:trPr>
          <w:trHeight w:val="317"/>
        </w:trPr>
        <w:tc>
          <w:tcPr>
            <w:tcW w:w="96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99EA1" w14:textId="77777777" w:rsidR="006C1869" w:rsidRDefault="006C1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4F81BD"/>
              </w:rPr>
            </w:pPr>
          </w:p>
        </w:tc>
      </w:tr>
      <w:tr w:rsidR="006C1869" w14:paraId="5D3EA048" w14:textId="77777777">
        <w:trPr>
          <w:trHeight w:val="317"/>
        </w:trPr>
        <w:tc>
          <w:tcPr>
            <w:tcW w:w="96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7AFC3" w14:textId="77777777" w:rsidR="006C1869" w:rsidRDefault="006C1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4F81BD"/>
              </w:rPr>
            </w:pPr>
          </w:p>
        </w:tc>
      </w:tr>
      <w:tr w:rsidR="006C1869" w14:paraId="4B5A505D" w14:textId="77777777">
        <w:trPr>
          <w:trHeight w:val="1094"/>
        </w:trPr>
        <w:tc>
          <w:tcPr>
            <w:tcW w:w="96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7DF32" w14:textId="77777777" w:rsidR="006C1869" w:rsidRDefault="006C1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4F81BD"/>
              </w:rPr>
            </w:pPr>
          </w:p>
        </w:tc>
      </w:tr>
    </w:tbl>
    <w:p w14:paraId="62C9D966" w14:textId="77777777" w:rsidR="006C1869" w:rsidRDefault="006C1869">
      <w:pPr>
        <w:rPr>
          <w:b/>
        </w:rPr>
      </w:pPr>
    </w:p>
    <w:p w14:paraId="74A6012F" w14:textId="77777777" w:rsidR="006C1869" w:rsidRDefault="00E73553">
      <w:pPr>
        <w:rPr>
          <w:b/>
        </w:rPr>
      </w:pPr>
      <w:r>
        <w:rPr>
          <w:b/>
        </w:rPr>
        <w:t>DISCIPLINA:</w:t>
      </w:r>
    </w:p>
    <w:p w14:paraId="1F884DD4" w14:textId="77777777" w:rsidR="006C1869" w:rsidRDefault="006C1869">
      <w:pPr>
        <w:rPr>
          <w:b/>
        </w:rPr>
      </w:pPr>
    </w:p>
    <w:tbl>
      <w:tblPr>
        <w:tblStyle w:val="a3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19"/>
        <w:gridCol w:w="4819"/>
      </w:tblGrid>
      <w:tr w:rsidR="006C1869" w14:paraId="35E9DF80" w14:textId="77777777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E8B44" w14:textId="77777777" w:rsidR="006C1869" w:rsidRDefault="00E73553">
            <w:pPr>
              <w:rPr>
                <w:b/>
              </w:rPr>
            </w:pPr>
            <w:r>
              <w:rPr>
                <w:b/>
              </w:rPr>
              <w:t xml:space="preserve">MISURE DIDATTICHE E METODOLOGICHE </w:t>
            </w:r>
          </w:p>
          <w:p w14:paraId="6DD193F4" w14:textId="77777777" w:rsidR="006C1869" w:rsidRDefault="006C1869">
            <w:pPr>
              <w:rPr>
                <w:b/>
              </w:rPr>
            </w:pPr>
          </w:p>
          <w:p w14:paraId="1C25F932" w14:textId="77777777" w:rsidR="006C1869" w:rsidRDefault="006C1869">
            <w:pPr>
              <w:rPr>
                <w:b/>
              </w:rPr>
            </w:pPr>
          </w:p>
          <w:p w14:paraId="77D5A8E2" w14:textId="77777777" w:rsidR="006C1869" w:rsidRDefault="006C1869">
            <w:pPr>
              <w:rPr>
                <w:b/>
              </w:rPr>
            </w:pPr>
          </w:p>
          <w:p w14:paraId="5ABCEF5E" w14:textId="77777777" w:rsidR="006C1869" w:rsidRDefault="006C1869">
            <w:pPr>
              <w:rPr>
                <w:b/>
              </w:rPr>
            </w:pPr>
          </w:p>
          <w:p w14:paraId="1D37E05D" w14:textId="77777777" w:rsidR="006C1869" w:rsidRDefault="006C1869">
            <w:pPr>
              <w:rPr>
                <w:b/>
              </w:rPr>
            </w:pPr>
          </w:p>
          <w:p w14:paraId="03A702E4" w14:textId="77777777" w:rsidR="006C1869" w:rsidRDefault="006C1869">
            <w:pPr>
              <w:rPr>
                <w:b/>
              </w:rPr>
            </w:pPr>
          </w:p>
          <w:p w14:paraId="392693A9" w14:textId="77777777" w:rsidR="006C1869" w:rsidRDefault="006C1869">
            <w:pPr>
              <w:rPr>
                <w:b/>
              </w:rPr>
            </w:pPr>
          </w:p>
          <w:p w14:paraId="17FB8207" w14:textId="77777777" w:rsidR="006C1869" w:rsidRDefault="006C1869">
            <w:pPr>
              <w:rPr>
                <w:b/>
              </w:rPr>
            </w:pPr>
          </w:p>
          <w:p w14:paraId="26B812E6" w14:textId="77777777" w:rsidR="006C1869" w:rsidRDefault="006C1869">
            <w:pPr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B88C" w14:textId="77777777" w:rsidR="006C1869" w:rsidRDefault="006C1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C1869" w14:paraId="2D822F0E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68300917" w14:textId="77777777" w:rsidR="006C1869" w:rsidRDefault="00E73553">
            <w:pPr>
              <w:rPr>
                <w:b/>
              </w:rPr>
            </w:pPr>
            <w:r>
              <w:rPr>
                <w:b/>
              </w:rPr>
              <w:t>VERIFICHE</w:t>
            </w:r>
          </w:p>
          <w:p w14:paraId="15D99E29" w14:textId="77777777" w:rsidR="006C1869" w:rsidRDefault="006C1869">
            <w:pPr>
              <w:rPr>
                <w:b/>
              </w:rPr>
            </w:pPr>
          </w:p>
          <w:p w14:paraId="58954676" w14:textId="77777777" w:rsidR="006C1869" w:rsidRDefault="006C1869">
            <w:pPr>
              <w:rPr>
                <w:b/>
              </w:rPr>
            </w:pPr>
          </w:p>
          <w:p w14:paraId="71BD0637" w14:textId="77777777" w:rsidR="006C1869" w:rsidRDefault="006C1869">
            <w:pPr>
              <w:rPr>
                <w:b/>
              </w:rPr>
            </w:pPr>
          </w:p>
          <w:p w14:paraId="7BA454A7" w14:textId="77777777" w:rsidR="006C1869" w:rsidRDefault="006C1869">
            <w:pPr>
              <w:rPr>
                <w:b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816D" w14:textId="77777777" w:rsidR="006C1869" w:rsidRDefault="006C1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7653FA9C" w14:textId="77777777" w:rsidR="006C1869" w:rsidRDefault="006C1869">
      <w:pPr>
        <w:rPr>
          <w:b/>
        </w:rPr>
      </w:pPr>
    </w:p>
    <w:p w14:paraId="0EC21A4D" w14:textId="77777777" w:rsidR="006C1869" w:rsidRDefault="006C1869">
      <w:pPr>
        <w:rPr>
          <w:b/>
        </w:rPr>
      </w:pPr>
    </w:p>
    <w:p w14:paraId="4777B78A" w14:textId="77777777" w:rsidR="006C1869" w:rsidRDefault="006C1869">
      <w:pPr>
        <w:rPr>
          <w:b/>
        </w:rPr>
      </w:pPr>
    </w:p>
    <w:p w14:paraId="56C9127B" w14:textId="77777777" w:rsidR="006C1869" w:rsidRDefault="00E73553">
      <w:pPr>
        <w:rPr>
          <w:b/>
        </w:rPr>
      </w:pPr>
      <w:r>
        <w:rPr>
          <w:b/>
        </w:rPr>
        <w:t>DISCIPLINA:</w:t>
      </w:r>
    </w:p>
    <w:p w14:paraId="7AD6E15B" w14:textId="77777777" w:rsidR="006C1869" w:rsidRDefault="006C1869">
      <w:pPr>
        <w:rPr>
          <w:b/>
        </w:rPr>
      </w:pPr>
    </w:p>
    <w:tbl>
      <w:tblPr>
        <w:tblStyle w:val="a4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19"/>
        <w:gridCol w:w="4819"/>
      </w:tblGrid>
      <w:tr w:rsidR="006C1869" w14:paraId="4323520E" w14:textId="77777777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056BF" w14:textId="77777777" w:rsidR="006C1869" w:rsidRDefault="00E73553">
            <w:pPr>
              <w:rPr>
                <w:b/>
              </w:rPr>
            </w:pPr>
            <w:r>
              <w:rPr>
                <w:b/>
              </w:rPr>
              <w:t xml:space="preserve">MISURE DIDATTICHE E METODOLOGICHE </w:t>
            </w:r>
          </w:p>
          <w:p w14:paraId="5C5CAC6F" w14:textId="77777777" w:rsidR="006C1869" w:rsidRDefault="006C1869">
            <w:pPr>
              <w:rPr>
                <w:b/>
              </w:rPr>
            </w:pPr>
          </w:p>
          <w:p w14:paraId="6A50105D" w14:textId="77777777" w:rsidR="006C1869" w:rsidRDefault="006C1869">
            <w:pPr>
              <w:rPr>
                <w:b/>
              </w:rPr>
            </w:pPr>
          </w:p>
          <w:p w14:paraId="1C90AB29" w14:textId="77777777" w:rsidR="006C1869" w:rsidRDefault="006C1869">
            <w:pPr>
              <w:rPr>
                <w:b/>
              </w:rPr>
            </w:pPr>
          </w:p>
          <w:p w14:paraId="75030288" w14:textId="77777777" w:rsidR="006C1869" w:rsidRDefault="006C1869">
            <w:pPr>
              <w:rPr>
                <w:b/>
              </w:rPr>
            </w:pPr>
          </w:p>
          <w:p w14:paraId="0F8515EB" w14:textId="77777777" w:rsidR="006C1869" w:rsidRDefault="006C1869">
            <w:pPr>
              <w:rPr>
                <w:b/>
              </w:rPr>
            </w:pPr>
          </w:p>
          <w:p w14:paraId="7FA68B3E" w14:textId="77777777" w:rsidR="006C1869" w:rsidRDefault="006C1869">
            <w:pPr>
              <w:rPr>
                <w:b/>
              </w:rPr>
            </w:pPr>
          </w:p>
          <w:p w14:paraId="3338D68A" w14:textId="77777777" w:rsidR="006C1869" w:rsidRDefault="006C1869">
            <w:pPr>
              <w:rPr>
                <w:b/>
              </w:rPr>
            </w:pPr>
          </w:p>
          <w:p w14:paraId="268B4047" w14:textId="77777777" w:rsidR="006C1869" w:rsidRDefault="006C1869">
            <w:pPr>
              <w:rPr>
                <w:b/>
              </w:rPr>
            </w:pPr>
          </w:p>
          <w:p w14:paraId="472DBCF5" w14:textId="77777777" w:rsidR="006C1869" w:rsidRDefault="006C1869">
            <w:pPr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E2B0" w14:textId="77777777" w:rsidR="006C1869" w:rsidRDefault="006C1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C1869" w14:paraId="46C7ECA6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3D0FADF1" w14:textId="77777777" w:rsidR="006C1869" w:rsidRDefault="00E73553">
            <w:pPr>
              <w:rPr>
                <w:b/>
              </w:rPr>
            </w:pPr>
            <w:r>
              <w:rPr>
                <w:b/>
              </w:rPr>
              <w:t>VERIFICHE</w:t>
            </w:r>
          </w:p>
          <w:p w14:paraId="1D90BBA3" w14:textId="77777777" w:rsidR="006C1869" w:rsidRDefault="006C1869">
            <w:pPr>
              <w:rPr>
                <w:b/>
              </w:rPr>
            </w:pPr>
          </w:p>
          <w:p w14:paraId="547B21D3" w14:textId="77777777" w:rsidR="006C1869" w:rsidRDefault="006C1869">
            <w:pPr>
              <w:rPr>
                <w:b/>
              </w:rPr>
            </w:pPr>
          </w:p>
          <w:p w14:paraId="12CD6BAE" w14:textId="77777777" w:rsidR="006C1869" w:rsidRDefault="006C1869">
            <w:pPr>
              <w:rPr>
                <w:b/>
              </w:rPr>
            </w:pPr>
          </w:p>
          <w:p w14:paraId="6DA8A562" w14:textId="77777777" w:rsidR="006C1869" w:rsidRDefault="006C1869">
            <w:pPr>
              <w:rPr>
                <w:b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A320" w14:textId="77777777" w:rsidR="006C1869" w:rsidRDefault="006C1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7ECE770A" w14:textId="77777777" w:rsidR="006C1869" w:rsidRDefault="006C1869">
      <w:pPr>
        <w:rPr>
          <w:b/>
        </w:rPr>
      </w:pPr>
    </w:p>
    <w:p w14:paraId="51B9B990" w14:textId="77777777" w:rsidR="006C1869" w:rsidRDefault="006C1869">
      <w:pPr>
        <w:rPr>
          <w:b/>
        </w:rPr>
      </w:pPr>
    </w:p>
    <w:p w14:paraId="5D1097C3" w14:textId="77777777" w:rsidR="006C1869" w:rsidRDefault="006C1869">
      <w:pPr>
        <w:rPr>
          <w:b/>
        </w:rPr>
      </w:pPr>
    </w:p>
    <w:p w14:paraId="609AF47F" w14:textId="77777777" w:rsidR="006C1869" w:rsidRDefault="006C1869">
      <w:pPr>
        <w:rPr>
          <w:b/>
        </w:rPr>
      </w:pPr>
    </w:p>
    <w:p w14:paraId="33A2921D" w14:textId="77777777" w:rsidR="006C1869" w:rsidRDefault="00E73553">
      <w:pPr>
        <w:rPr>
          <w:b/>
        </w:rPr>
      </w:pPr>
      <w:r>
        <w:rPr>
          <w:b/>
        </w:rPr>
        <w:t>DISCIPLINA:</w:t>
      </w:r>
    </w:p>
    <w:p w14:paraId="7ECC448A" w14:textId="77777777" w:rsidR="006C1869" w:rsidRDefault="006C1869">
      <w:pPr>
        <w:rPr>
          <w:b/>
        </w:rPr>
      </w:pPr>
    </w:p>
    <w:tbl>
      <w:tblPr>
        <w:tblStyle w:val="a5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19"/>
        <w:gridCol w:w="4819"/>
      </w:tblGrid>
      <w:tr w:rsidR="006C1869" w14:paraId="72F4DA00" w14:textId="77777777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E5272" w14:textId="77777777" w:rsidR="006C1869" w:rsidRDefault="00E73553">
            <w:pPr>
              <w:rPr>
                <w:b/>
              </w:rPr>
            </w:pPr>
            <w:r>
              <w:rPr>
                <w:b/>
              </w:rPr>
              <w:t xml:space="preserve">MISURE DIDATTICHE E METODOLOGICHE </w:t>
            </w:r>
          </w:p>
          <w:p w14:paraId="0C5DEA69" w14:textId="77777777" w:rsidR="006C1869" w:rsidRDefault="006C1869">
            <w:pPr>
              <w:rPr>
                <w:b/>
              </w:rPr>
            </w:pPr>
          </w:p>
          <w:p w14:paraId="09F66F87" w14:textId="77777777" w:rsidR="006C1869" w:rsidRDefault="006C1869">
            <w:pPr>
              <w:rPr>
                <w:b/>
              </w:rPr>
            </w:pPr>
          </w:p>
          <w:p w14:paraId="4E21360E" w14:textId="77777777" w:rsidR="006C1869" w:rsidRDefault="006C1869">
            <w:pPr>
              <w:rPr>
                <w:b/>
              </w:rPr>
            </w:pPr>
          </w:p>
          <w:p w14:paraId="6B2390C6" w14:textId="77777777" w:rsidR="006C1869" w:rsidRDefault="006C1869">
            <w:pPr>
              <w:rPr>
                <w:b/>
              </w:rPr>
            </w:pPr>
          </w:p>
          <w:p w14:paraId="4E75E607" w14:textId="77777777" w:rsidR="006C1869" w:rsidRDefault="006C1869">
            <w:pPr>
              <w:rPr>
                <w:b/>
              </w:rPr>
            </w:pPr>
          </w:p>
          <w:p w14:paraId="1C067C2D" w14:textId="77777777" w:rsidR="006C1869" w:rsidRDefault="006C1869">
            <w:pPr>
              <w:rPr>
                <w:b/>
              </w:rPr>
            </w:pPr>
          </w:p>
          <w:p w14:paraId="3FD697D3" w14:textId="77777777" w:rsidR="006C1869" w:rsidRDefault="006C1869">
            <w:pPr>
              <w:rPr>
                <w:b/>
              </w:rPr>
            </w:pPr>
          </w:p>
          <w:p w14:paraId="268B4C73" w14:textId="77777777" w:rsidR="006C1869" w:rsidRDefault="006C1869">
            <w:pPr>
              <w:rPr>
                <w:b/>
              </w:rPr>
            </w:pPr>
          </w:p>
          <w:p w14:paraId="4900A69A" w14:textId="77777777" w:rsidR="006C1869" w:rsidRDefault="006C1869">
            <w:pPr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3F15" w14:textId="77777777" w:rsidR="006C1869" w:rsidRDefault="006C1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C1869" w14:paraId="7464B7D8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365C15E1" w14:textId="77777777" w:rsidR="006C1869" w:rsidRDefault="00E73553">
            <w:pPr>
              <w:rPr>
                <w:b/>
              </w:rPr>
            </w:pPr>
            <w:r>
              <w:rPr>
                <w:b/>
              </w:rPr>
              <w:t>VERIFICHE</w:t>
            </w:r>
          </w:p>
          <w:p w14:paraId="05C03787" w14:textId="77777777" w:rsidR="006C1869" w:rsidRDefault="006C1869">
            <w:pPr>
              <w:rPr>
                <w:b/>
              </w:rPr>
            </w:pPr>
          </w:p>
          <w:p w14:paraId="3A1EE0E7" w14:textId="77777777" w:rsidR="006C1869" w:rsidRDefault="006C1869">
            <w:pPr>
              <w:rPr>
                <w:b/>
              </w:rPr>
            </w:pPr>
          </w:p>
          <w:p w14:paraId="4DA6D3DC" w14:textId="77777777" w:rsidR="006C1869" w:rsidRDefault="006C1869">
            <w:pPr>
              <w:rPr>
                <w:b/>
              </w:rPr>
            </w:pPr>
          </w:p>
          <w:p w14:paraId="141A85E0" w14:textId="77777777" w:rsidR="006C1869" w:rsidRDefault="006C1869">
            <w:pPr>
              <w:rPr>
                <w:b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ABE1" w14:textId="77777777" w:rsidR="006C1869" w:rsidRDefault="006C1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56EDC2E4" w14:textId="77777777" w:rsidR="006C1869" w:rsidRDefault="006C1869">
      <w:pPr>
        <w:rPr>
          <w:b/>
        </w:rPr>
      </w:pPr>
    </w:p>
    <w:p w14:paraId="7A5A948B" w14:textId="77777777" w:rsidR="006C1869" w:rsidRDefault="006C1869">
      <w:pPr>
        <w:rPr>
          <w:b/>
        </w:rPr>
      </w:pPr>
    </w:p>
    <w:p w14:paraId="00019209" w14:textId="77777777" w:rsidR="006C1869" w:rsidRDefault="006C1869">
      <w:pPr>
        <w:rPr>
          <w:b/>
        </w:rPr>
      </w:pPr>
    </w:p>
    <w:p w14:paraId="574C085C" w14:textId="77777777" w:rsidR="006C1869" w:rsidRDefault="006C1869">
      <w:pPr>
        <w:rPr>
          <w:b/>
        </w:rPr>
      </w:pPr>
    </w:p>
    <w:p w14:paraId="1AE987E5" w14:textId="77777777" w:rsidR="006C1869" w:rsidRDefault="00E73553">
      <w:pPr>
        <w:rPr>
          <w:b/>
        </w:rPr>
      </w:pPr>
      <w:r>
        <w:rPr>
          <w:b/>
        </w:rPr>
        <w:t>DISCIPLINA:</w:t>
      </w:r>
    </w:p>
    <w:p w14:paraId="0C0F0EB2" w14:textId="77777777" w:rsidR="006C1869" w:rsidRDefault="006C1869">
      <w:pPr>
        <w:rPr>
          <w:b/>
        </w:rPr>
      </w:pPr>
    </w:p>
    <w:tbl>
      <w:tblPr>
        <w:tblStyle w:val="a6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19"/>
        <w:gridCol w:w="4819"/>
      </w:tblGrid>
      <w:tr w:rsidR="006C1869" w14:paraId="5D8311B8" w14:textId="77777777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3867A" w14:textId="77777777" w:rsidR="006C1869" w:rsidRDefault="00E73553">
            <w:pPr>
              <w:rPr>
                <w:b/>
              </w:rPr>
            </w:pPr>
            <w:r>
              <w:rPr>
                <w:b/>
              </w:rPr>
              <w:t xml:space="preserve">MISURE DIDATTICHE E METODOLOGICHE </w:t>
            </w:r>
          </w:p>
          <w:p w14:paraId="5A3AB88E" w14:textId="77777777" w:rsidR="006C1869" w:rsidRDefault="006C1869">
            <w:pPr>
              <w:rPr>
                <w:b/>
              </w:rPr>
            </w:pPr>
          </w:p>
          <w:p w14:paraId="19C70F4F" w14:textId="77777777" w:rsidR="006C1869" w:rsidRDefault="006C1869">
            <w:pPr>
              <w:rPr>
                <w:b/>
              </w:rPr>
            </w:pPr>
          </w:p>
          <w:p w14:paraId="04A2F683" w14:textId="77777777" w:rsidR="006C1869" w:rsidRDefault="006C1869">
            <w:pPr>
              <w:rPr>
                <w:b/>
              </w:rPr>
            </w:pPr>
          </w:p>
          <w:p w14:paraId="7AD7A487" w14:textId="77777777" w:rsidR="006C1869" w:rsidRDefault="006C1869">
            <w:pPr>
              <w:rPr>
                <w:b/>
              </w:rPr>
            </w:pPr>
          </w:p>
          <w:p w14:paraId="3DCFBDF0" w14:textId="77777777" w:rsidR="006C1869" w:rsidRDefault="006C1869">
            <w:pPr>
              <w:rPr>
                <w:b/>
              </w:rPr>
            </w:pPr>
          </w:p>
          <w:p w14:paraId="65B6736E" w14:textId="77777777" w:rsidR="006C1869" w:rsidRDefault="006C1869">
            <w:pPr>
              <w:rPr>
                <w:b/>
              </w:rPr>
            </w:pPr>
          </w:p>
          <w:p w14:paraId="23773B99" w14:textId="77777777" w:rsidR="006C1869" w:rsidRDefault="006C1869">
            <w:pPr>
              <w:rPr>
                <w:b/>
              </w:rPr>
            </w:pPr>
          </w:p>
          <w:p w14:paraId="303620FE" w14:textId="77777777" w:rsidR="006C1869" w:rsidRDefault="006C1869">
            <w:pPr>
              <w:rPr>
                <w:b/>
              </w:rPr>
            </w:pPr>
          </w:p>
          <w:p w14:paraId="279C83E5" w14:textId="77777777" w:rsidR="006C1869" w:rsidRDefault="006C1869">
            <w:pPr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B6F1" w14:textId="77777777" w:rsidR="006C1869" w:rsidRDefault="006C1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C1869" w14:paraId="514AB160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084B9557" w14:textId="77777777" w:rsidR="006C1869" w:rsidRDefault="00E73553">
            <w:pPr>
              <w:rPr>
                <w:b/>
              </w:rPr>
            </w:pPr>
            <w:r>
              <w:rPr>
                <w:b/>
              </w:rPr>
              <w:t>VERIFICHE</w:t>
            </w:r>
          </w:p>
          <w:p w14:paraId="56ACE7BF" w14:textId="77777777" w:rsidR="006C1869" w:rsidRDefault="006C1869">
            <w:pPr>
              <w:rPr>
                <w:b/>
              </w:rPr>
            </w:pPr>
          </w:p>
          <w:p w14:paraId="42436C9E" w14:textId="77777777" w:rsidR="006C1869" w:rsidRDefault="006C1869">
            <w:pPr>
              <w:rPr>
                <w:b/>
              </w:rPr>
            </w:pPr>
          </w:p>
          <w:p w14:paraId="2FAAC842" w14:textId="77777777" w:rsidR="006C1869" w:rsidRDefault="006C1869">
            <w:pPr>
              <w:rPr>
                <w:b/>
              </w:rPr>
            </w:pPr>
          </w:p>
          <w:p w14:paraId="45D1642B" w14:textId="77777777" w:rsidR="006C1869" w:rsidRDefault="006C1869">
            <w:pPr>
              <w:rPr>
                <w:b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9772" w14:textId="77777777" w:rsidR="006C1869" w:rsidRDefault="006C1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39839C39" w14:textId="77777777" w:rsidR="006C1869" w:rsidRDefault="006C1869">
      <w:pPr>
        <w:rPr>
          <w:b/>
        </w:rPr>
      </w:pPr>
    </w:p>
    <w:p w14:paraId="090D0336" w14:textId="77777777" w:rsidR="006C1869" w:rsidRDefault="006C1869">
      <w:pPr>
        <w:rPr>
          <w:b/>
        </w:rPr>
      </w:pPr>
    </w:p>
    <w:p w14:paraId="5340F38D" w14:textId="77777777" w:rsidR="006C1869" w:rsidRDefault="006C1869">
      <w:pPr>
        <w:rPr>
          <w:b/>
        </w:rPr>
      </w:pPr>
    </w:p>
    <w:p w14:paraId="7DCC4641" w14:textId="77777777" w:rsidR="006C1869" w:rsidRDefault="006C1869">
      <w:pPr>
        <w:rPr>
          <w:b/>
        </w:rPr>
      </w:pPr>
    </w:p>
    <w:p w14:paraId="20B02A3F" w14:textId="77777777" w:rsidR="006C1869" w:rsidRDefault="006C1869">
      <w:pPr>
        <w:rPr>
          <w:b/>
        </w:rPr>
      </w:pPr>
    </w:p>
    <w:p w14:paraId="21516577" w14:textId="77777777" w:rsidR="006C1869" w:rsidRDefault="00E73553">
      <w:pPr>
        <w:rPr>
          <w:b/>
        </w:rPr>
      </w:pPr>
      <w:r>
        <w:rPr>
          <w:b/>
        </w:rPr>
        <w:t>DISCIPLINA:</w:t>
      </w:r>
    </w:p>
    <w:p w14:paraId="4AAE5102" w14:textId="77777777" w:rsidR="006C1869" w:rsidRDefault="006C1869">
      <w:pPr>
        <w:rPr>
          <w:b/>
        </w:rPr>
      </w:pPr>
    </w:p>
    <w:tbl>
      <w:tblPr>
        <w:tblStyle w:val="a7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19"/>
        <w:gridCol w:w="4819"/>
      </w:tblGrid>
      <w:tr w:rsidR="006C1869" w14:paraId="49989B6B" w14:textId="77777777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69E35" w14:textId="77777777" w:rsidR="006C1869" w:rsidRDefault="00E73553">
            <w:pPr>
              <w:rPr>
                <w:b/>
              </w:rPr>
            </w:pPr>
            <w:r>
              <w:rPr>
                <w:b/>
              </w:rPr>
              <w:t xml:space="preserve">MISURE DIDATTICHE E METODOLOGICHE </w:t>
            </w:r>
          </w:p>
          <w:p w14:paraId="27D020FC" w14:textId="77777777" w:rsidR="006C1869" w:rsidRDefault="006C1869">
            <w:pPr>
              <w:rPr>
                <w:b/>
              </w:rPr>
            </w:pPr>
          </w:p>
          <w:p w14:paraId="768E3331" w14:textId="77777777" w:rsidR="006C1869" w:rsidRDefault="006C1869">
            <w:pPr>
              <w:rPr>
                <w:b/>
              </w:rPr>
            </w:pPr>
          </w:p>
          <w:p w14:paraId="484EE23A" w14:textId="77777777" w:rsidR="006C1869" w:rsidRDefault="006C1869">
            <w:pPr>
              <w:rPr>
                <w:b/>
              </w:rPr>
            </w:pPr>
          </w:p>
          <w:p w14:paraId="154995A0" w14:textId="77777777" w:rsidR="006C1869" w:rsidRDefault="006C1869">
            <w:pPr>
              <w:rPr>
                <w:b/>
              </w:rPr>
            </w:pPr>
          </w:p>
          <w:p w14:paraId="42FDEAB3" w14:textId="77777777" w:rsidR="006C1869" w:rsidRDefault="006C1869">
            <w:pPr>
              <w:rPr>
                <w:b/>
              </w:rPr>
            </w:pPr>
          </w:p>
          <w:p w14:paraId="2221AB1F" w14:textId="77777777" w:rsidR="006C1869" w:rsidRDefault="006C1869">
            <w:pPr>
              <w:rPr>
                <w:b/>
              </w:rPr>
            </w:pPr>
          </w:p>
          <w:p w14:paraId="00AE92CA" w14:textId="77777777" w:rsidR="006C1869" w:rsidRDefault="006C1869">
            <w:pPr>
              <w:rPr>
                <w:b/>
              </w:rPr>
            </w:pPr>
          </w:p>
          <w:p w14:paraId="444210A5" w14:textId="77777777" w:rsidR="006C1869" w:rsidRDefault="006C1869">
            <w:pPr>
              <w:rPr>
                <w:b/>
              </w:rPr>
            </w:pPr>
          </w:p>
          <w:p w14:paraId="35856BCD" w14:textId="77777777" w:rsidR="006C1869" w:rsidRDefault="006C1869">
            <w:pPr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5EF4" w14:textId="77777777" w:rsidR="006C1869" w:rsidRDefault="006C1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C1869" w14:paraId="3E1B72A3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7E8F3D78" w14:textId="77777777" w:rsidR="006C1869" w:rsidRDefault="00E73553">
            <w:pPr>
              <w:rPr>
                <w:b/>
              </w:rPr>
            </w:pPr>
            <w:r>
              <w:rPr>
                <w:b/>
              </w:rPr>
              <w:t>VERIFICHE</w:t>
            </w:r>
          </w:p>
          <w:p w14:paraId="5836307C" w14:textId="77777777" w:rsidR="006C1869" w:rsidRDefault="006C1869">
            <w:pPr>
              <w:rPr>
                <w:b/>
              </w:rPr>
            </w:pPr>
          </w:p>
          <w:p w14:paraId="31EEE3AF" w14:textId="77777777" w:rsidR="006C1869" w:rsidRDefault="006C1869">
            <w:pPr>
              <w:rPr>
                <w:b/>
              </w:rPr>
            </w:pPr>
          </w:p>
          <w:p w14:paraId="34A173DC" w14:textId="77777777" w:rsidR="006C1869" w:rsidRDefault="006C1869">
            <w:pPr>
              <w:rPr>
                <w:b/>
              </w:rPr>
            </w:pPr>
          </w:p>
          <w:p w14:paraId="30E69D1C" w14:textId="77777777" w:rsidR="006C1869" w:rsidRDefault="006C1869">
            <w:pPr>
              <w:rPr>
                <w:b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FB03" w14:textId="77777777" w:rsidR="006C1869" w:rsidRDefault="006C1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3E09BB2B" w14:textId="77777777" w:rsidR="006C1869" w:rsidRDefault="006C1869">
      <w:pPr>
        <w:rPr>
          <w:b/>
        </w:rPr>
      </w:pPr>
    </w:p>
    <w:p w14:paraId="165E464D" w14:textId="77777777" w:rsidR="006C1869" w:rsidRDefault="006C1869">
      <w:pPr>
        <w:rPr>
          <w:b/>
        </w:rPr>
      </w:pPr>
    </w:p>
    <w:p w14:paraId="39BBBE1B" w14:textId="77777777" w:rsidR="006C1869" w:rsidRDefault="006C1869">
      <w:pPr>
        <w:rPr>
          <w:b/>
        </w:rPr>
      </w:pPr>
    </w:p>
    <w:p w14:paraId="7278EC3F" w14:textId="77777777" w:rsidR="006C1869" w:rsidRDefault="006C1869">
      <w:pPr>
        <w:rPr>
          <w:b/>
        </w:rPr>
      </w:pPr>
    </w:p>
    <w:p w14:paraId="240C0FF2" w14:textId="77777777" w:rsidR="006C1869" w:rsidRDefault="00E73553">
      <w:pPr>
        <w:rPr>
          <w:b/>
        </w:rPr>
      </w:pPr>
      <w:r>
        <w:rPr>
          <w:b/>
        </w:rPr>
        <w:t>DISCIPLINA:</w:t>
      </w:r>
    </w:p>
    <w:p w14:paraId="7DCC6F7B" w14:textId="77777777" w:rsidR="006C1869" w:rsidRDefault="006C1869">
      <w:pPr>
        <w:rPr>
          <w:b/>
        </w:rPr>
      </w:pPr>
    </w:p>
    <w:tbl>
      <w:tblPr>
        <w:tblStyle w:val="a8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19"/>
        <w:gridCol w:w="4819"/>
      </w:tblGrid>
      <w:tr w:rsidR="006C1869" w14:paraId="0BC9D1E7" w14:textId="77777777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DC735" w14:textId="77777777" w:rsidR="006C1869" w:rsidRDefault="00E73553">
            <w:pPr>
              <w:rPr>
                <w:b/>
              </w:rPr>
            </w:pPr>
            <w:r>
              <w:rPr>
                <w:b/>
              </w:rPr>
              <w:t xml:space="preserve">MISURE DIDATTICHE E METODOLOGICHE </w:t>
            </w:r>
          </w:p>
          <w:p w14:paraId="25300A1B" w14:textId="77777777" w:rsidR="006C1869" w:rsidRDefault="006C1869">
            <w:pPr>
              <w:rPr>
                <w:b/>
              </w:rPr>
            </w:pPr>
          </w:p>
          <w:p w14:paraId="3F007D15" w14:textId="77777777" w:rsidR="006C1869" w:rsidRDefault="006C1869">
            <w:pPr>
              <w:rPr>
                <w:b/>
              </w:rPr>
            </w:pPr>
          </w:p>
          <w:p w14:paraId="10CB6F37" w14:textId="77777777" w:rsidR="006C1869" w:rsidRDefault="006C1869">
            <w:pPr>
              <w:rPr>
                <w:b/>
              </w:rPr>
            </w:pPr>
          </w:p>
          <w:p w14:paraId="677649A0" w14:textId="77777777" w:rsidR="006C1869" w:rsidRDefault="006C1869">
            <w:pPr>
              <w:rPr>
                <w:b/>
              </w:rPr>
            </w:pPr>
          </w:p>
          <w:p w14:paraId="3FF36541" w14:textId="77777777" w:rsidR="006C1869" w:rsidRDefault="006C1869">
            <w:pPr>
              <w:rPr>
                <w:b/>
              </w:rPr>
            </w:pPr>
          </w:p>
          <w:p w14:paraId="77803831" w14:textId="77777777" w:rsidR="006C1869" w:rsidRDefault="006C1869">
            <w:pPr>
              <w:rPr>
                <w:b/>
              </w:rPr>
            </w:pPr>
          </w:p>
          <w:p w14:paraId="0CF897E1" w14:textId="77777777" w:rsidR="006C1869" w:rsidRDefault="006C1869">
            <w:pPr>
              <w:rPr>
                <w:b/>
              </w:rPr>
            </w:pPr>
          </w:p>
          <w:p w14:paraId="37E751C1" w14:textId="77777777" w:rsidR="006C1869" w:rsidRDefault="006C1869">
            <w:pPr>
              <w:rPr>
                <w:b/>
              </w:rPr>
            </w:pPr>
          </w:p>
          <w:p w14:paraId="403829BD" w14:textId="77777777" w:rsidR="006C1869" w:rsidRDefault="006C1869">
            <w:pPr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FC38" w14:textId="77777777" w:rsidR="006C1869" w:rsidRDefault="006C1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C1869" w14:paraId="68B0D757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5886516D" w14:textId="77777777" w:rsidR="006C1869" w:rsidRDefault="00E73553">
            <w:pPr>
              <w:rPr>
                <w:b/>
              </w:rPr>
            </w:pPr>
            <w:r>
              <w:rPr>
                <w:b/>
              </w:rPr>
              <w:t>VERIFICHE</w:t>
            </w:r>
          </w:p>
          <w:p w14:paraId="33EE9984" w14:textId="77777777" w:rsidR="006C1869" w:rsidRDefault="006C1869">
            <w:pPr>
              <w:rPr>
                <w:b/>
              </w:rPr>
            </w:pPr>
          </w:p>
          <w:p w14:paraId="63842B67" w14:textId="77777777" w:rsidR="006C1869" w:rsidRDefault="006C1869">
            <w:pPr>
              <w:rPr>
                <w:b/>
              </w:rPr>
            </w:pPr>
          </w:p>
          <w:p w14:paraId="6081EF13" w14:textId="77777777" w:rsidR="006C1869" w:rsidRDefault="006C1869">
            <w:pPr>
              <w:rPr>
                <w:b/>
              </w:rPr>
            </w:pPr>
          </w:p>
          <w:p w14:paraId="73BD91E0" w14:textId="77777777" w:rsidR="006C1869" w:rsidRDefault="006C1869">
            <w:pPr>
              <w:rPr>
                <w:b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46BF" w14:textId="77777777" w:rsidR="006C1869" w:rsidRDefault="006C1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63420928" w14:textId="77777777" w:rsidR="006C1869" w:rsidRDefault="006C1869">
      <w:pPr>
        <w:rPr>
          <w:b/>
        </w:rPr>
      </w:pPr>
    </w:p>
    <w:p w14:paraId="77663A97" w14:textId="77777777" w:rsidR="006C1869" w:rsidRDefault="006C1869">
      <w:pPr>
        <w:rPr>
          <w:b/>
        </w:rPr>
      </w:pPr>
    </w:p>
    <w:p w14:paraId="27E2A4C0" w14:textId="77777777" w:rsidR="006C1869" w:rsidRDefault="006C1869">
      <w:pPr>
        <w:rPr>
          <w:b/>
        </w:rPr>
      </w:pPr>
    </w:p>
    <w:p w14:paraId="3CD710D3" w14:textId="77777777" w:rsidR="006C1869" w:rsidRDefault="006C1869">
      <w:pPr>
        <w:rPr>
          <w:b/>
        </w:rPr>
      </w:pPr>
    </w:p>
    <w:p w14:paraId="21AD3589" w14:textId="77777777" w:rsidR="006C1869" w:rsidRDefault="00E73553">
      <w:pPr>
        <w:rPr>
          <w:b/>
        </w:rPr>
      </w:pPr>
      <w:r>
        <w:rPr>
          <w:b/>
        </w:rPr>
        <w:lastRenderedPageBreak/>
        <w:t>DISCIPLINA:</w:t>
      </w:r>
    </w:p>
    <w:p w14:paraId="0CEB9C2B" w14:textId="77777777" w:rsidR="006C1869" w:rsidRDefault="006C1869">
      <w:pPr>
        <w:rPr>
          <w:b/>
        </w:rPr>
      </w:pPr>
    </w:p>
    <w:tbl>
      <w:tblPr>
        <w:tblStyle w:val="a9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19"/>
        <w:gridCol w:w="4819"/>
      </w:tblGrid>
      <w:tr w:rsidR="006C1869" w14:paraId="10FBD336" w14:textId="77777777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2D777" w14:textId="77777777" w:rsidR="006C1869" w:rsidRDefault="00E73553">
            <w:pPr>
              <w:rPr>
                <w:b/>
              </w:rPr>
            </w:pPr>
            <w:r>
              <w:rPr>
                <w:b/>
              </w:rPr>
              <w:t xml:space="preserve">MISURE DIDATTICHE E METODOLOGICHE </w:t>
            </w:r>
          </w:p>
          <w:p w14:paraId="44A0D2C3" w14:textId="77777777" w:rsidR="006C1869" w:rsidRDefault="006C1869">
            <w:pPr>
              <w:rPr>
                <w:b/>
              </w:rPr>
            </w:pPr>
          </w:p>
          <w:p w14:paraId="68C25735" w14:textId="77777777" w:rsidR="006C1869" w:rsidRDefault="006C1869">
            <w:pPr>
              <w:rPr>
                <w:b/>
              </w:rPr>
            </w:pPr>
          </w:p>
          <w:p w14:paraId="02987A54" w14:textId="77777777" w:rsidR="006C1869" w:rsidRDefault="006C1869">
            <w:pPr>
              <w:rPr>
                <w:b/>
              </w:rPr>
            </w:pPr>
          </w:p>
          <w:p w14:paraId="2E999579" w14:textId="77777777" w:rsidR="006C1869" w:rsidRDefault="006C1869">
            <w:pPr>
              <w:rPr>
                <w:b/>
              </w:rPr>
            </w:pPr>
          </w:p>
          <w:p w14:paraId="55081C33" w14:textId="77777777" w:rsidR="006C1869" w:rsidRDefault="006C1869">
            <w:pPr>
              <w:rPr>
                <w:b/>
              </w:rPr>
            </w:pPr>
          </w:p>
          <w:p w14:paraId="332EA7D2" w14:textId="77777777" w:rsidR="006C1869" w:rsidRDefault="006C1869">
            <w:pPr>
              <w:rPr>
                <w:b/>
              </w:rPr>
            </w:pPr>
          </w:p>
          <w:p w14:paraId="1FE8EE38" w14:textId="77777777" w:rsidR="006C1869" w:rsidRDefault="006C1869">
            <w:pPr>
              <w:rPr>
                <w:b/>
              </w:rPr>
            </w:pPr>
          </w:p>
          <w:p w14:paraId="4607A665" w14:textId="77777777" w:rsidR="006C1869" w:rsidRDefault="006C1869">
            <w:pPr>
              <w:rPr>
                <w:b/>
              </w:rPr>
            </w:pPr>
          </w:p>
          <w:p w14:paraId="2E87588B" w14:textId="77777777" w:rsidR="006C1869" w:rsidRDefault="006C1869">
            <w:pPr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9CE6" w14:textId="77777777" w:rsidR="006C1869" w:rsidRDefault="006C1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C1869" w14:paraId="4DD4D5FC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27E2862D" w14:textId="77777777" w:rsidR="006C1869" w:rsidRDefault="00E73553">
            <w:pPr>
              <w:rPr>
                <w:b/>
              </w:rPr>
            </w:pPr>
            <w:r>
              <w:rPr>
                <w:b/>
              </w:rPr>
              <w:t>VERIFICHE</w:t>
            </w:r>
          </w:p>
          <w:p w14:paraId="384231BB" w14:textId="77777777" w:rsidR="006C1869" w:rsidRDefault="006C1869">
            <w:pPr>
              <w:rPr>
                <w:b/>
              </w:rPr>
            </w:pPr>
          </w:p>
          <w:p w14:paraId="5E7AB46A" w14:textId="77777777" w:rsidR="006C1869" w:rsidRDefault="006C1869">
            <w:pPr>
              <w:rPr>
                <w:b/>
              </w:rPr>
            </w:pPr>
          </w:p>
          <w:p w14:paraId="24682C6A" w14:textId="77777777" w:rsidR="006C1869" w:rsidRDefault="006C1869">
            <w:pPr>
              <w:rPr>
                <w:b/>
              </w:rPr>
            </w:pPr>
          </w:p>
          <w:p w14:paraId="4B7C932F" w14:textId="77777777" w:rsidR="006C1869" w:rsidRDefault="006C1869">
            <w:pPr>
              <w:rPr>
                <w:b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4027" w14:textId="77777777" w:rsidR="006C1869" w:rsidRDefault="006C1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7921F8C3" w14:textId="77777777" w:rsidR="006C1869" w:rsidRDefault="006C1869">
      <w:pPr>
        <w:rPr>
          <w:b/>
        </w:rPr>
      </w:pPr>
    </w:p>
    <w:p w14:paraId="27515757" w14:textId="77777777" w:rsidR="006C1869" w:rsidRDefault="006C1869">
      <w:pPr>
        <w:rPr>
          <w:b/>
        </w:rPr>
      </w:pPr>
    </w:p>
    <w:p w14:paraId="769059E0" w14:textId="77777777" w:rsidR="006C1869" w:rsidRDefault="00E735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b/>
          <w:color w:val="000000"/>
        </w:rPr>
        <w:t>Tabella riassuntiva delle misure personalizzate adottate</w:t>
      </w:r>
    </w:p>
    <w:p w14:paraId="1AD4EC33" w14:textId="77777777" w:rsidR="006C1869" w:rsidRDefault="006C186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b/>
          <w:color w:val="4F81BD"/>
        </w:rPr>
      </w:pPr>
    </w:p>
    <w:tbl>
      <w:tblPr>
        <w:tblStyle w:val="aa"/>
        <w:tblW w:w="91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055"/>
        <w:gridCol w:w="1134"/>
        <w:gridCol w:w="951"/>
        <w:gridCol w:w="1033"/>
        <w:gridCol w:w="947"/>
        <w:gridCol w:w="1038"/>
        <w:gridCol w:w="1002"/>
        <w:gridCol w:w="982"/>
      </w:tblGrid>
      <w:tr w:rsidR="006C1869" w14:paraId="0660DB48" w14:textId="77777777">
        <w:trPr>
          <w:trHeight w:val="838"/>
        </w:trPr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7623E3" w14:textId="77777777" w:rsidR="006C1869" w:rsidRDefault="00E7355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Misura/strumento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4BA09E" w14:textId="77777777" w:rsidR="006C1869" w:rsidRDefault="006C186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05DAFA2" w14:textId="77777777" w:rsidR="006C1869" w:rsidRDefault="00E735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Disciplina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279259" w14:textId="77777777" w:rsidR="006C1869" w:rsidRDefault="006C186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7A263885" w14:textId="77777777" w:rsidR="006C1869" w:rsidRDefault="00E735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Disciplina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534CE4" w14:textId="77777777" w:rsidR="006C1869" w:rsidRDefault="006C186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41B982FF" w14:textId="77777777" w:rsidR="006C1869" w:rsidRDefault="00E735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Disciplina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E34503" w14:textId="77777777" w:rsidR="006C1869" w:rsidRDefault="006C186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1DDB256F" w14:textId="77777777" w:rsidR="006C1869" w:rsidRDefault="00E735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Disciplina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37E6A4" w14:textId="77777777" w:rsidR="006C1869" w:rsidRDefault="006C186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2A98212F" w14:textId="77777777" w:rsidR="006C1869" w:rsidRDefault="00E735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Disciplina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3DC870" w14:textId="77777777" w:rsidR="006C1869" w:rsidRDefault="006C186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423F4BA7" w14:textId="77777777" w:rsidR="006C1869" w:rsidRDefault="00E735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Disciplina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60CC7" w14:textId="77777777" w:rsidR="006C1869" w:rsidRDefault="006C186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4764F03B" w14:textId="77777777" w:rsidR="006C1869" w:rsidRDefault="00E735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Disciplina</w:t>
            </w:r>
          </w:p>
        </w:tc>
      </w:tr>
      <w:tr w:rsidR="006C1869" w14:paraId="54FFFDD2" w14:textId="77777777">
        <w:trPr>
          <w:trHeight w:val="695"/>
        </w:trPr>
        <w:tc>
          <w:tcPr>
            <w:tcW w:w="20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C91672" w14:textId="77777777" w:rsidR="006C1869" w:rsidRDefault="00E73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Programmazione verifiche scritte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6F0395" w14:textId="77777777" w:rsidR="006C1869" w:rsidRDefault="006C1869">
            <w:pPr>
              <w:rPr>
                <w:color w:val="000000"/>
              </w:rPr>
            </w:pPr>
          </w:p>
        </w:tc>
        <w:tc>
          <w:tcPr>
            <w:tcW w:w="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E941C0" w14:textId="77777777" w:rsidR="006C1869" w:rsidRDefault="006C1869">
            <w:pPr>
              <w:rPr>
                <w:color w:val="000000"/>
              </w:rPr>
            </w:pPr>
          </w:p>
        </w:tc>
        <w:tc>
          <w:tcPr>
            <w:tcW w:w="10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8C1554" w14:textId="77777777" w:rsidR="006C1869" w:rsidRDefault="006C1869">
            <w:pPr>
              <w:rPr>
                <w:color w:val="000000"/>
              </w:rPr>
            </w:pP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1B024C" w14:textId="77777777" w:rsidR="006C1869" w:rsidRDefault="006C1869">
            <w:pPr>
              <w:rPr>
                <w:color w:val="000000"/>
              </w:rPr>
            </w:pPr>
          </w:p>
        </w:tc>
        <w:tc>
          <w:tcPr>
            <w:tcW w:w="10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33DBB9" w14:textId="77777777" w:rsidR="006C1869" w:rsidRDefault="006C1869">
            <w:pPr>
              <w:rPr>
                <w:color w:val="000000"/>
              </w:rPr>
            </w:pPr>
          </w:p>
        </w:tc>
        <w:tc>
          <w:tcPr>
            <w:tcW w:w="10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81384D" w14:textId="77777777" w:rsidR="006C1869" w:rsidRDefault="006C1869">
            <w:pPr>
              <w:rPr>
                <w:color w:val="00000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9B19F" w14:textId="77777777" w:rsidR="006C1869" w:rsidRDefault="006C1869">
            <w:pPr>
              <w:rPr>
                <w:color w:val="000000"/>
              </w:rPr>
            </w:pPr>
          </w:p>
        </w:tc>
      </w:tr>
      <w:tr w:rsidR="006C1869" w14:paraId="33F07A51" w14:textId="77777777">
        <w:trPr>
          <w:trHeight w:val="691"/>
        </w:trPr>
        <w:tc>
          <w:tcPr>
            <w:tcW w:w="20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B9520E" w14:textId="77777777" w:rsidR="006C1869" w:rsidRDefault="00E73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Programmazione verifiche orali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8DCB17" w14:textId="77777777" w:rsidR="006C1869" w:rsidRDefault="006C1869">
            <w:pPr>
              <w:rPr>
                <w:color w:val="000000"/>
              </w:rPr>
            </w:pPr>
          </w:p>
        </w:tc>
        <w:tc>
          <w:tcPr>
            <w:tcW w:w="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B4E954" w14:textId="77777777" w:rsidR="006C1869" w:rsidRDefault="006C1869">
            <w:pPr>
              <w:rPr>
                <w:color w:val="000000"/>
              </w:rPr>
            </w:pPr>
          </w:p>
        </w:tc>
        <w:tc>
          <w:tcPr>
            <w:tcW w:w="10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68094B" w14:textId="77777777" w:rsidR="006C1869" w:rsidRDefault="006C1869">
            <w:pPr>
              <w:rPr>
                <w:color w:val="000000"/>
              </w:rPr>
            </w:pP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394A8E" w14:textId="77777777" w:rsidR="006C1869" w:rsidRDefault="006C1869">
            <w:pPr>
              <w:rPr>
                <w:color w:val="000000"/>
              </w:rPr>
            </w:pPr>
          </w:p>
        </w:tc>
        <w:tc>
          <w:tcPr>
            <w:tcW w:w="10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EDE7EE" w14:textId="77777777" w:rsidR="006C1869" w:rsidRDefault="006C1869">
            <w:pPr>
              <w:rPr>
                <w:color w:val="000000"/>
              </w:rPr>
            </w:pPr>
          </w:p>
        </w:tc>
        <w:tc>
          <w:tcPr>
            <w:tcW w:w="10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E74DBB" w14:textId="77777777" w:rsidR="006C1869" w:rsidRDefault="006C1869">
            <w:pPr>
              <w:rPr>
                <w:color w:val="00000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9DE895" w14:textId="77777777" w:rsidR="006C1869" w:rsidRDefault="006C1869">
            <w:pPr>
              <w:rPr>
                <w:color w:val="000000"/>
              </w:rPr>
            </w:pPr>
          </w:p>
        </w:tc>
      </w:tr>
      <w:tr w:rsidR="006C1869" w14:paraId="44D40828" w14:textId="77777777">
        <w:trPr>
          <w:trHeight w:val="1112"/>
        </w:trPr>
        <w:tc>
          <w:tcPr>
            <w:tcW w:w="20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913544" w14:textId="77777777" w:rsidR="006C1869" w:rsidRDefault="00E73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Verifiche orali a compensazione delle verifiche scritte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B5423F" w14:textId="77777777" w:rsidR="006C1869" w:rsidRDefault="006C1869">
            <w:pPr>
              <w:rPr>
                <w:color w:val="000000"/>
              </w:rPr>
            </w:pPr>
          </w:p>
        </w:tc>
        <w:tc>
          <w:tcPr>
            <w:tcW w:w="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BB7534" w14:textId="77777777" w:rsidR="006C1869" w:rsidRDefault="006C1869">
            <w:pPr>
              <w:rPr>
                <w:color w:val="000000"/>
              </w:rPr>
            </w:pPr>
          </w:p>
        </w:tc>
        <w:tc>
          <w:tcPr>
            <w:tcW w:w="1033" w:type="dxa"/>
            <w:tcBorders>
              <w:left w:val="single" w:sz="8" w:space="0" w:color="000000"/>
              <w:bottom w:val="single" w:sz="8" w:space="0" w:color="000000"/>
            </w:tcBorders>
          </w:tcPr>
          <w:p w14:paraId="428C31B8" w14:textId="77777777" w:rsidR="006C1869" w:rsidRDefault="006C1869">
            <w:pPr>
              <w:rPr>
                <w:color w:val="000000"/>
              </w:rPr>
            </w:pP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</w:tcPr>
          <w:p w14:paraId="175C33EB" w14:textId="77777777" w:rsidR="006C1869" w:rsidRDefault="006C1869">
            <w:pPr>
              <w:rPr>
                <w:color w:val="000000"/>
              </w:rPr>
            </w:pPr>
          </w:p>
        </w:tc>
        <w:tc>
          <w:tcPr>
            <w:tcW w:w="1038" w:type="dxa"/>
            <w:tcBorders>
              <w:left w:val="single" w:sz="8" w:space="0" w:color="000000"/>
              <w:bottom w:val="single" w:sz="8" w:space="0" w:color="000000"/>
            </w:tcBorders>
          </w:tcPr>
          <w:p w14:paraId="47406A34" w14:textId="77777777" w:rsidR="006C1869" w:rsidRDefault="006C1869">
            <w:pPr>
              <w:rPr>
                <w:color w:val="000000"/>
              </w:rPr>
            </w:pPr>
          </w:p>
        </w:tc>
        <w:tc>
          <w:tcPr>
            <w:tcW w:w="1002" w:type="dxa"/>
            <w:tcBorders>
              <w:left w:val="single" w:sz="8" w:space="0" w:color="000000"/>
              <w:bottom w:val="single" w:sz="8" w:space="0" w:color="000000"/>
            </w:tcBorders>
          </w:tcPr>
          <w:p w14:paraId="0D3730B3" w14:textId="77777777" w:rsidR="006C1869" w:rsidRDefault="006C1869">
            <w:pPr>
              <w:rPr>
                <w:color w:val="00000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3F468" w14:textId="77777777" w:rsidR="006C1869" w:rsidRDefault="006C1869">
            <w:pPr>
              <w:rPr>
                <w:color w:val="000000"/>
              </w:rPr>
            </w:pPr>
          </w:p>
        </w:tc>
      </w:tr>
      <w:tr w:rsidR="006C1869" w14:paraId="3D0A1C93" w14:textId="77777777">
        <w:trPr>
          <w:trHeight w:val="1399"/>
        </w:trPr>
        <w:tc>
          <w:tcPr>
            <w:tcW w:w="20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49C039" w14:textId="77777777" w:rsidR="006C1869" w:rsidRDefault="00E73553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Apprendimento a distanza fornito dall'Istituto e/o da piattaforme MIUR approvate dal CdC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600E71" w14:textId="77777777" w:rsidR="006C1869" w:rsidRDefault="006C1869">
            <w:pPr>
              <w:rPr>
                <w:color w:val="000000"/>
              </w:rPr>
            </w:pPr>
          </w:p>
        </w:tc>
        <w:tc>
          <w:tcPr>
            <w:tcW w:w="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16E6B0" w14:textId="77777777" w:rsidR="006C1869" w:rsidRDefault="006C1869">
            <w:pPr>
              <w:rPr>
                <w:color w:val="000000"/>
              </w:rPr>
            </w:pPr>
          </w:p>
        </w:tc>
        <w:tc>
          <w:tcPr>
            <w:tcW w:w="1033" w:type="dxa"/>
            <w:tcBorders>
              <w:left w:val="single" w:sz="8" w:space="0" w:color="000000"/>
              <w:bottom w:val="single" w:sz="8" w:space="0" w:color="000000"/>
            </w:tcBorders>
          </w:tcPr>
          <w:p w14:paraId="5A9C950C" w14:textId="77777777" w:rsidR="006C1869" w:rsidRDefault="006C1869">
            <w:pPr>
              <w:rPr>
                <w:color w:val="000000"/>
              </w:rPr>
            </w:pP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</w:tcPr>
          <w:p w14:paraId="440EE685" w14:textId="77777777" w:rsidR="006C1869" w:rsidRDefault="006C1869">
            <w:pPr>
              <w:rPr>
                <w:color w:val="000000"/>
              </w:rPr>
            </w:pPr>
          </w:p>
        </w:tc>
        <w:tc>
          <w:tcPr>
            <w:tcW w:w="1038" w:type="dxa"/>
            <w:tcBorders>
              <w:left w:val="single" w:sz="8" w:space="0" w:color="000000"/>
              <w:bottom w:val="single" w:sz="8" w:space="0" w:color="000000"/>
            </w:tcBorders>
          </w:tcPr>
          <w:p w14:paraId="0AAE4B25" w14:textId="77777777" w:rsidR="006C1869" w:rsidRDefault="006C1869">
            <w:pPr>
              <w:rPr>
                <w:color w:val="000000"/>
              </w:rPr>
            </w:pPr>
          </w:p>
        </w:tc>
        <w:tc>
          <w:tcPr>
            <w:tcW w:w="1002" w:type="dxa"/>
            <w:tcBorders>
              <w:left w:val="single" w:sz="8" w:space="0" w:color="000000"/>
              <w:bottom w:val="single" w:sz="8" w:space="0" w:color="000000"/>
            </w:tcBorders>
          </w:tcPr>
          <w:p w14:paraId="5B858136" w14:textId="77777777" w:rsidR="006C1869" w:rsidRDefault="006C1869">
            <w:pPr>
              <w:rPr>
                <w:color w:val="00000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AEC5B" w14:textId="77777777" w:rsidR="006C1869" w:rsidRDefault="006C1869">
            <w:pPr>
              <w:rPr>
                <w:color w:val="000000"/>
              </w:rPr>
            </w:pPr>
          </w:p>
        </w:tc>
      </w:tr>
      <w:tr w:rsidR="006C1869" w14:paraId="0087472B" w14:textId="77777777">
        <w:trPr>
          <w:trHeight w:val="1265"/>
        </w:trPr>
        <w:tc>
          <w:tcPr>
            <w:tcW w:w="20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F7121D" w14:textId="77777777" w:rsidR="006C1869" w:rsidRDefault="00E73553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Dispensa dalla sovrapposizione di verifiche su più materie nella stessa giornata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7EACC9" w14:textId="77777777" w:rsidR="006C1869" w:rsidRDefault="006C1869">
            <w:pPr>
              <w:rPr>
                <w:color w:val="000000"/>
              </w:rPr>
            </w:pPr>
          </w:p>
        </w:tc>
        <w:tc>
          <w:tcPr>
            <w:tcW w:w="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B79B72" w14:textId="77777777" w:rsidR="006C1869" w:rsidRDefault="006C1869">
            <w:pPr>
              <w:rPr>
                <w:color w:val="000000"/>
              </w:rPr>
            </w:pPr>
          </w:p>
        </w:tc>
        <w:tc>
          <w:tcPr>
            <w:tcW w:w="10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D34B23" w14:textId="77777777" w:rsidR="006C1869" w:rsidRDefault="006C1869">
            <w:pPr>
              <w:rPr>
                <w:color w:val="000000"/>
              </w:rPr>
            </w:pP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F67F0B" w14:textId="77777777" w:rsidR="006C1869" w:rsidRDefault="006C1869">
            <w:pPr>
              <w:rPr>
                <w:color w:val="000000"/>
              </w:rPr>
            </w:pPr>
          </w:p>
        </w:tc>
        <w:tc>
          <w:tcPr>
            <w:tcW w:w="10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74901A" w14:textId="77777777" w:rsidR="006C1869" w:rsidRDefault="006C1869">
            <w:pPr>
              <w:rPr>
                <w:color w:val="000000"/>
              </w:rPr>
            </w:pPr>
          </w:p>
        </w:tc>
        <w:tc>
          <w:tcPr>
            <w:tcW w:w="10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C91DBE" w14:textId="77777777" w:rsidR="006C1869" w:rsidRDefault="006C1869">
            <w:pPr>
              <w:rPr>
                <w:color w:val="00000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86FC3C" w14:textId="77777777" w:rsidR="006C1869" w:rsidRDefault="006C1869">
            <w:pPr>
              <w:rPr>
                <w:color w:val="000000"/>
              </w:rPr>
            </w:pPr>
          </w:p>
        </w:tc>
      </w:tr>
      <w:tr w:rsidR="006C1869" w14:paraId="71AD1CAA" w14:textId="77777777">
        <w:trPr>
          <w:trHeight w:val="1399"/>
        </w:trPr>
        <w:tc>
          <w:tcPr>
            <w:tcW w:w="20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C1E707" w14:textId="77777777" w:rsidR="006C1869" w:rsidRDefault="00E73553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Dispensa dalle verifiche immediatamente successive al rientro da impegni </w:t>
            </w:r>
            <w:r>
              <w:rPr>
                <w:sz w:val="22"/>
                <w:szCs w:val="22"/>
              </w:rPr>
              <w:lastRenderedPageBreak/>
              <w:t>agonistici importanti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C8F068" w14:textId="77777777" w:rsidR="006C1869" w:rsidRDefault="006C1869">
            <w:pPr>
              <w:rPr>
                <w:color w:val="000000"/>
              </w:rPr>
            </w:pPr>
          </w:p>
          <w:p w14:paraId="7CBB8431" w14:textId="77777777" w:rsidR="006C1869" w:rsidRDefault="006C1869">
            <w:pPr>
              <w:rPr>
                <w:color w:val="000000"/>
              </w:rPr>
            </w:pPr>
          </w:p>
        </w:tc>
        <w:tc>
          <w:tcPr>
            <w:tcW w:w="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CB57C4" w14:textId="77777777" w:rsidR="006C1869" w:rsidRDefault="006C1869">
            <w:pPr>
              <w:rPr>
                <w:color w:val="000000"/>
              </w:rPr>
            </w:pPr>
          </w:p>
        </w:tc>
        <w:tc>
          <w:tcPr>
            <w:tcW w:w="10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F2DFBB" w14:textId="77777777" w:rsidR="006C1869" w:rsidRDefault="006C1869">
            <w:pPr>
              <w:rPr>
                <w:color w:val="000000"/>
              </w:rPr>
            </w:pP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7DE77F" w14:textId="77777777" w:rsidR="006C1869" w:rsidRDefault="006C1869">
            <w:pPr>
              <w:rPr>
                <w:color w:val="000000"/>
              </w:rPr>
            </w:pPr>
          </w:p>
        </w:tc>
        <w:tc>
          <w:tcPr>
            <w:tcW w:w="10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26AF75" w14:textId="77777777" w:rsidR="006C1869" w:rsidRDefault="006C1869">
            <w:pPr>
              <w:rPr>
                <w:color w:val="000000"/>
              </w:rPr>
            </w:pPr>
          </w:p>
        </w:tc>
        <w:tc>
          <w:tcPr>
            <w:tcW w:w="10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25D771" w14:textId="77777777" w:rsidR="006C1869" w:rsidRDefault="006C1869">
            <w:pPr>
              <w:rPr>
                <w:color w:val="00000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C7163D" w14:textId="77777777" w:rsidR="006C1869" w:rsidRDefault="006C1869">
            <w:pPr>
              <w:rPr>
                <w:color w:val="000000"/>
              </w:rPr>
            </w:pPr>
          </w:p>
        </w:tc>
      </w:tr>
      <w:tr w:rsidR="006C1869" w14:paraId="1BEEA351" w14:textId="77777777">
        <w:trPr>
          <w:trHeight w:val="681"/>
        </w:trPr>
        <w:tc>
          <w:tcPr>
            <w:tcW w:w="20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31A55D" w14:textId="77777777" w:rsidR="006C1869" w:rsidRDefault="00E73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 recupero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A1A127" w14:textId="77777777" w:rsidR="006C1869" w:rsidRDefault="006C1869">
            <w:pPr>
              <w:rPr>
                <w:color w:val="000000"/>
              </w:rPr>
            </w:pPr>
          </w:p>
          <w:p w14:paraId="73B009C4" w14:textId="77777777" w:rsidR="006C1869" w:rsidRDefault="006C1869">
            <w:pPr>
              <w:rPr>
                <w:color w:val="000000"/>
              </w:rPr>
            </w:pPr>
          </w:p>
          <w:p w14:paraId="437391AC" w14:textId="77777777" w:rsidR="006C1869" w:rsidRDefault="006C1869">
            <w:pPr>
              <w:rPr>
                <w:color w:val="000000"/>
              </w:rPr>
            </w:pPr>
          </w:p>
        </w:tc>
        <w:tc>
          <w:tcPr>
            <w:tcW w:w="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A85BDC" w14:textId="77777777" w:rsidR="006C1869" w:rsidRDefault="006C1869">
            <w:pPr>
              <w:rPr>
                <w:color w:val="000000"/>
              </w:rPr>
            </w:pPr>
          </w:p>
        </w:tc>
        <w:tc>
          <w:tcPr>
            <w:tcW w:w="10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D8E1BD" w14:textId="77777777" w:rsidR="006C1869" w:rsidRDefault="006C1869">
            <w:pPr>
              <w:rPr>
                <w:color w:val="000000"/>
              </w:rPr>
            </w:pP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8C8D5" w14:textId="77777777" w:rsidR="006C1869" w:rsidRDefault="006C1869">
            <w:pPr>
              <w:rPr>
                <w:color w:val="000000"/>
              </w:rPr>
            </w:pPr>
          </w:p>
        </w:tc>
        <w:tc>
          <w:tcPr>
            <w:tcW w:w="10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1D5D8F" w14:textId="77777777" w:rsidR="006C1869" w:rsidRDefault="006C1869">
            <w:pPr>
              <w:rPr>
                <w:color w:val="000000"/>
              </w:rPr>
            </w:pPr>
          </w:p>
        </w:tc>
        <w:tc>
          <w:tcPr>
            <w:tcW w:w="10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9B0A0C" w14:textId="77777777" w:rsidR="006C1869" w:rsidRDefault="006C1869">
            <w:pPr>
              <w:rPr>
                <w:color w:val="00000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DD32B2" w14:textId="77777777" w:rsidR="006C1869" w:rsidRDefault="006C1869">
            <w:pPr>
              <w:rPr>
                <w:color w:val="000000"/>
              </w:rPr>
            </w:pPr>
          </w:p>
        </w:tc>
      </w:tr>
      <w:tr w:rsidR="006C1869" w14:paraId="230AC887" w14:textId="77777777">
        <w:trPr>
          <w:trHeight w:val="454"/>
        </w:trPr>
        <w:tc>
          <w:tcPr>
            <w:tcW w:w="20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FC2D4C" w14:textId="77777777" w:rsidR="006C1869" w:rsidRDefault="00E73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 tutoraggio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629267" w14:textId="77777777" w:rsidR="006C1869" w:rsidRDefault="006C1869">
            <w:pPr>
              <w:rPr>
                <w:color w:val="000000"/>
              </w:rPr>
            </w:pPr>
          </w:p>
          <w:p w14:paraId="1D97526F" w14:textId="77777777" w:rsidR="006C1869" w:rsidRDefault="006C1869">
            <w:pPr>
              <w:rPr>
                <w:color w:val="000000"/>
              </w:rPr>
            </w:pPr>
          </w:p>
          <w:p w14:paraId="51423E12" w14:textId="77777777" w:rsidR="006C1869" w:rsidRDefault="006C1869">
            <w:pPr>
              <w:rPr>
                <w:color w:val="000000"/>
              </w:rPr>
            </w:pPr>
          </w:p>
        </w:tc>
        <w:tc>
          <w:tcPr>
            <w:tcW w:w="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5418E5" w14:textId="77777777" w:rsidR="006C1869" w:rsidRDefault="006C1869">
            <w:pPr>
              <w:rPr>
                <w:color w:val="000000"/>
              </w:rPr>
            </w:pPr>
          </w:p>
        </w:tc>
        <w:tc>
          <w:tcPr>
            <w:tcW w:w="1033" w:type="dxa"/>
            <w:tcBorders>
              <w:left w:val="single" w:sz="8" w:space="0" w:color="000000"/>
              <w:bottom w:val="single" w:sz="8" w:space="0" w:color="000000"/>
            </w:tcBorders>
          </w:tcPr>
          <w:p w14:paraId="364BF9A9" w14:textId="77777777" w:rsidR="006C1869" w:rsidRDefault="006C1869">
            <w:pPr>
              <w:rPr>
                <w:color w:val="000000"/>
              </w:rPr>
            </w:pP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</w:tcPr>
          <w:p w14:paraId="1BB59499" w14:textId="77777777" w:rsidR="006C1869" w:rsidRDefault="006C1869">
            <w:pPr>
              <w:rPr>
                <w:color w:val="000000"/>
              </w:rPr>
            </w:pPr>
          </w:p>
        </w:tc>
        <w:tc>
          <w:tcPr>
            <w:tcW w:w="1038" w:type="dxa"/>
            <w:tcBorders>
              <w:left w:val="single" w:sz="8" w:space="0" w:color="000000"/>
              <w:bottom w:val="single" w:sz="8" w:space="0" w:color="000000"/>
            </w:tcBorders>
          </w:tcPr>
          <w:p w14:paraId="20128102" w14:textId="77777777" w:rsidR="006C1869" w:rsidRDefault="006C1869">
            <w:pPr>
              <w:rPr>
                <w:color w:val="000000"/>
              </w:rPr>
            </w:pPr>
          </w:p>
        </w:tc>
        <w:tc>
          <w:tcPr>
            <w:tcW w:w="1002" w:type="dxa"/>
            <w:tcBorders>
              <w:left w:val="single" w:sz="8" w:space="0" w:color="000000"/>
              <w:bottom w:val="single" w:sz="8" w:space="0" w:color="000000"/>
            </w:tcBorders>
          </w:tcPr>
          <w:p w14:paraId="00EBF1E3" w14:textId="77777777" w:rsidR="006C1869" w:rsidRDefault="006C1869">
            <w:pPr>
              <w:rPr>
                <w:color w:val="00000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B41DE" w14:textId="77777777" w:rsidR="006C1869" w:rsidRDefault="006C1869">
            <w:pPr>
              <w:rPr>
                <w:color w:val="000000"/>
              </w:rPr>
            </w:pPr>
          </w:p>
        </w:tc>
      </w:tr>
      <w:tr w:rsidR="006C1869" w14:paraId="3594F272" w14:textId="77777777">
        <w:trPr>
          <w:trHeight w:val="681"/>
        </w:trPr>
        <w:tc>
          <w:tcPr>
            <w:tcW w:w="20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BBB131" w14:textId="77777777" w:rsidR="006C1869" w:rsidRDefault="00E73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Utilizzo di materiali didattici/dispense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898FF4" w14:textId="77777777" w:rsidR="006C1869" w:rsidRDefault="006C1869">
            <w:pPr>
              <w:rPr>
                <w:color w:val="000000"/>
              </w:rPr>
            </w:pPr>
          </w:p>
          <w:p w14:paraId="4E642D86" w14:textId="77777777" w:rsidR="006C1869" w:rsidRDefault="006C1869">
            <w:pPr>
              <w:rPr>
                <w:color w:val="000000"/>
              </w:rPr>
            </w:pPr>
          </w:p>
          <w:p w14:paraId="74335C1F" w14:textId="77777777" w:rsidR="006C1869" w:rsidRDefault="006C1869">
            <w:pPr>
              <w:rPr>
                <w:color w:val="000000"/>
              </w:rPr>
            </w:pPr>
          </w:p>
        </w:tc>
        <w:tc>
          <w:tcPr>
            <w:tcW w:w="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62076C" w14:textId="77777777" w:rsidR="006C1869" w:rsidRDefault="006C1869">
            <w:pPr>
              <w:rPr>
                <w:color w:val="000000"/>
              </w:rPr>
            </w:pPr>
          </w:p>
        </w:tc>
        <w:tc>
          <w:tcPr>
            <w:tcW w:w="1033" w:type="dxa"/>
            <w:tcBorders>
              <w:left w:val="single" w:sz="8" w:space="0" w:color="000000"/>
              <w:bottom w:val="single" w:sz="8" w:space="0" w:color="000000"/>
            </w:tcBorders>
          </w:tcPr>
          <w:p w14:paraId="58C3A54E" w14:textId="77777777" w:rsidR="006C1869" w:rsidRDefault="006C1869">
            <w:pPr>
              <w:rPr>
                <w:color w:val="000000"/>
              </w:rPr>
            </w:pP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</w:tcPr>
          <w:p w14:paraId="64A990E7" w14:textId="77777777" w:rsidR="006C1869" w:rsidRDefault="006C1869">
            <w:pPr>
              <w:rPr>
                <w:color w:val="000000"/>
              </w:rPr>
            </w:pPr>
          </w:p>
        </w:tc>
        <w:tc>
          <w:tcPr>
            <w:tcW w:w="1038" w:type="dxa"/>
            <w:tcBorders>
              <w:left w:val="single" w:sz="8" w:space="0" w:color="000000"/>
              <w:bottom w:val="single" w:sz="8" w:space="0" w:color="000000"/>
            </w:tcBorders>
          </w:tcPr>
          <w:p w14:paraId="5828D984" w14:textId="77777777" w:rsidR="006C1869" w:rsidRDefault="006C1869">
            <w:pPr>
              <w:rPr>
                <w:color w:val="000000"/>
              </w:rPr>
            </w:pPr>
          </w:p>
        </w:tc>
        <w:tc>
          <w:tcPr>
            <w:tcW w:w="1002" w:type="dxa"/>
            <w:tcBorders>
              <w:left w:val="single" w:sz="8" w:space="0" w:color="000000"/>
              <w:bottom w:val="single" w:sz="8" w:space="0" w:color="000000"/>
            </w:tcBorders>
          </w:tcPr>
          <w:p w14:paraId="322D7080" w14:textId="77777777" w:rsidR="006C1869" w:rsidRDefault="006C1869">
            <w:pPr>
              <w:rPr>
                <w:color w:val="00000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1A649" w14:textId="77777777" w:rsidR="006C1869" w:rsidRDefault="006C1869">
            <w:pPr>
              <w:rPr>
                <w:color w:val="000000"/>
              </w:rPr>
            </w:pPr>
          </w:p>
        </w:tc>
      </w:tr>
      <w:tr w:rsidR="006C1869" w14:paraId="1D7C4BB3" w14:textId="77777777">
        <w:trPr>
          <w:trHeight w:val="487"/>
        </w:trPr>
        <w:tc>
          <w:tcPr>
            <w:tcW w:w="20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25D489" w14:textId="77777777" w:rsidR="006C1869" w:rsidRDefault="00E73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 (specificare)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574C6E" w14:textId="77777777" w:rsidR="006C1869" w:rsidRDefault="006C1869">
            <w:pPr>
              <w:rPr>
                <w:color w:val="000000"/>
              </w:rPr>
            </w:pPr>
          </w:p>
          <w:p w14:paraId="3C1C0ECC" w14:textId="77777777" w:rsidR="006C1869" w:rsidRDefault="006C1869">
            <w:pPr>
              <w:rPr>
                <w:color w:val="000000"/>
              </w:rPr>
            </w:pPr>
          </w:p>
          <w:p w14:paraId="1B70853F" w14:textId="77777777" w:rsidR="006C1869" w:rsidRDefault="006C1869">
            <w:pPr>
              <w:rPr>
                <w:color w:val="000000"/>
              </w:rPr>
            </w:pPr>
          </w:p>
        </w:tc>
        <w:tc>
          <w:tcPr>
            <w:tcW w:w="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B49342" w14:textId="77777777" w:rsidR="006C1869" w:rsidRDefault="006C1869">
            <w:pPr>
              <w:rPr>
                <w:color w:val="000000"/>
              </w:rPr>
            </w:pPr>
          </w:p>
        </w:tc>
        <w:tc>
          <w:tcPr>
            <w:tcW w:w="1033" w:type="dxa"/>
            <w:tcBorders>
              <w:left w:val="single" w:sz="8" w:space="0" w:color="000000"/>
              <w:bottom w:val="single" w:sz="8" w:space="0" w:color="000000"/>
            </w:tcBorders>
          </w:tcPr>
          <w:p w14:paraId="18822EDC" w14:textId="77777777" w:rsidR="006C1869" w:rsidRDefault="006C1869">
            <w:pPr>
              <w:rPr>
                <w:color w:val="000000"/>
              </w:rPr>
            </w:pP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</w:tcPr>
          <w:p w14:paraId="554C6644" w14:textId="77777777" w:rsidR="006C1869" w:rsidRDefault="006C1869">
            <w:pPr>
              <w:rPr>
                <w:color w:val="000000"/>
              </w:rPr>
            </w:pPr>
          </w:p>
        </w:tc>
        <w:tc>
          <w:tcPr>
            <w:tcW w:w="1038" w:type="dxa"/>
            <w:tcBorders>
              <w:left w:val="single" w:sz="8" w:space="0" w:color="000000"/>
              <w:bottom w:val="single" w:sz="8" w:space="0" w:color="000000"/>
            </w:tcBorders>
          </w:tcPr>
          <w:p w14:paraId="6EFC2F51" w14:textId="77777777" w:rsidR="006C1869" w:rsidRDefault="006C1869">
            <w:pPr>
              <w:rPr>
                <w:color w:val="000000"/>
              </w:rPr>
            </w:pPr>
          </w:p>
        </w:tc>
        <w:tc>
          <w:tcPr>
            <w:tcW w:w="1002" w:type="dxa"/>
            <w:tcBorders>
              <w:left w:val="single" w:sz="8" w:space="0" w:color="000000"/>
              <w:bottom w:val="single" w:sz="8" w:space="0" w:color="000000"/>
            </w:tcBorders>
          </w:tcPr>
          <w:p w14:paraId="5BB036DA" w14:textId="77777777" w:rsidR="006C1869" w:rsidRDefault="006C1869">
            <w:pPr>
              <w:rPr>
                <w:color w:val="00000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52FED" w14:textId="77777777" w:rsidR="006C1869" w:rsidRDefault="006C1869">
            <w:pPr>
              <w:rPr>
                <w:color w:val="000000"/>
              </w:rPr>
            </w:pPr>
          </w:p>
        </w:tc>
      </w:tr>
    </w:tbl>
    <w:p w14:paraId="4470D922" w14:textId="77777777" w:rsidR="006C1869" w:rsidRDefault="006C18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</w:p>
    <w:p w14:paraId="3846D5A7" w14:textId="77777777" w:rsidR="006C1869" w:rsidRDefault="006C18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</w:p>
    <w:p w14:paraId="107F3B84" w14:textId="77777777" w:rsidR="006C1869" w:rsidRDefault="00E7355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</w:rPr>
      </w:pPr>
      <w:r>
        <w:rPr>
          <w:b/>
          <w:color w:val="000000"/>
        </w:rPr>
        <w:t xml:space="preserve">Firme dei Docenti </w:t>
      </w:r>
    </w:p>
    <w:p w14:paraId="7C1AF43E" w14:textId="77777777" w:rsidR="006C1869" w:rsidRDefault="006C1869">
      <w:pPr>
        <w:ind w:right="192"/>
      </w:pPr>
    </w:p>
    <w:tbl>
      <w:tblPr>
        <w:tblStyle w:val="ab"/>
        <w:tblW w:w="9678" w:type="dxa"/>
        <w:tblInd w:w="284" w:type="dxa"/>
        <w:tblLayout w:type="fixed"/>
        <w:tblLook w:val="0400" w:firstRow="0" w:lastRow="0" w:firstColumn="0" w:lastColumn="0" w:noHBand="0" w:noVBand="1"/>
      </w:tblPr>
      <w:tblGrid>
        <w:gridCol w:w="4079"/>
        <w:gridCol w:w="2551"/>
        <w:gridCol w:w="3048"/>
      </w:tblGrid>
      <w:tr w:rsidR="006C1869" w14:paraId="6DF493BB" w14:textId="77777777">
        <w:trPr>
          <w:trHeight w:val="341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8DEB1" w14:textId="77777777" w:rsidR="006C1869" w:rsidRDefault="00E7355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RUOLO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402FF" w14:textId="77777777" w:rsidR="006C1869" w:rsidRDefault="00E73553">
            <w:pPr>
              <w:ind w:left="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NOME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3AA2E" w14:textId="77777777" w:rsidR="006C1869" w:rsidRDefault="00E73553">
            <w:pPr>
              <w:ind w:left="3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FIRMA </w:t>
            </w:r>
          </w:p>
        </w:tc>
      </w:tr>
      <w:tr w:rsidR="006C1869" w14:paraId="522E2F0E" w14:textId="77777777">
        <w:trPr>
          <w:trHeight w:val="454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451C9" w14:textId="77777777" w:rsidR="006C1869" w:rsidRDefault="00E7355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Dirigente Scolastico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278BE" w14:textId="77777777" w:rsidR="006C1869" w:rsidRDefault="00E73553">
            <w:pPr>
              <w:ind w:left="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Fabia Baldi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EDA01" w14:textId="77777777" w:rsidR="006C1869" w:rsidRDefault="006C1869">
            <w:pPr>
              <w:ind w:left="3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C1869" w14:paraId="518FA513" w14:textId="77777777">
        <w:trPr>
          <w:trHeight w:val="456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14:paraId="50D00BFE" w14:textId="77777777" w:rsidR="006C1869" w:rsidRDefault="00E7355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Docente Coordinatore di Classe</w:t>
            </w:r>
          </w:p>
          <w:p w14:paraId="5868FC4B" w14:textId="77777777" w:rsidR="006C1869" w:rsidRDefault="00E7355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(lingua e cultura greca, lingua e cultura latina)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14:paraId="4EA3AE19" w14:textId="77777777" w:rsidR="006C1869" w:rsidRDefault="006C1869">
            <w:pPr>
              <w:ind w:left="29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14:paraId="785AE1A6" w14:textId="77777777" w:rsidR="006C1869" w:rsidRDefault="006C1869">
            <w:pPr>
              <w:ind w:left="3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C1869" w14:paraId="3DA82C2D" w14:textId="77777777">
        <w:trPr>
          <w:trHeight w:val="454"/>
        </w:trPr>
        <w:tc>
          <w:tcPr>
            <w:tcW w:w="40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14:paraId="0EBCA8D7" w14:textId="77777777" w:rsidR="006C1869" w:rsidRDefault="00E7355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Docente di storia dell’arte</w:t>
            </w: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14:paraId="76A5F8E6" w14:textId="77777777" w:rsidR="006C1869" w:rsidRDefault="006C1869">
            <w:pPr>
              <w:ind w:left="29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14:paraId="584A839E" w14:textId="77777777" w:rsidR="006C1869" w:rsidRDefault="006C1869">
            <w:pPr>
              <w:ind w:left="3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C1869" w14:paraId="09BEE402" w14:textId="77777777">
        <w:trPr>
          <w:trHeight w:val="454"/>
        </w:trPr>
        <w:tc>
          <w:tcPr>
            <w:tcW w:w="40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14:paraId="77B383C6" w14:textId="77777777" w:rsidR="006C1869" w:rsidRDefault="00E7355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Docente di lingua e letteratura italiana</w:t>
            </w: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14:paraId="3CD3436F" w14:textId="77777777" w:rsidR="006C1869" w:rsidRDefault="006C1869">
            <w:pPr>
              <w:ind w:left="29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14:paraId="0FCEC096" w14:textId="77777777" w:rsidR="006C1869" w:rsidRDefault="006C1869">
            <w:pPr>
              <w:ind w:left="3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C1869" w14:paraId="70637A16" w14:textId="77777777">
        <w:trPr>
          <w:trHeight w:val="454"/>
        </w:trPr>
        <w:tc>
          <w:tcPr>
            <w:tcW w:w="40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14:paraId="7B3DC5F6" w14:textId="77777777" w:rsidR="006C1869" w:rsidRDefault="00E7355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Docente di lingua e cultura inglese</w:t>
            </w: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14:paraId="0BE07923" w14:textId="77777777" w:rsidR="006C1869" w:rsidRDefault="006C186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14:paraId="3D93F67A" w14:textId="77777777" w:rsidR="006C1869" w:rsidRDefault="006C1869">
            <w:pPr>
              <w:ind w:left="3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C1869" w14:paraId="3122B42C" w14:textId="77777777">
        <w:trPr>
          <w:trHeight w:val="454"/>
        </w:trPr>
        <w:tc>
          <w:tcPr>
            <w:tcW w:w="40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14:paraId="334FA10B" w14:textId="77777777" w:rsidR="006C1869" w:rsidRDefault="00E7355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Docente di filosofia, storia</w:t>
            </w: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14:paraId="10E1F100" w14:textId="77777777" w:rsidR="006C1869" w:rsidRDefault="006C1869">
            <w:pPr>
              <w:ind w:left="29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14:paraId="46E743D9" w14:textId="77777777" w:rsidR="006C1869" w:rsidRDefault="006C1869">
            <w:pPr>
              <w:ind w:left="3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C1869" w14:paraId="5BB200BD" w14:textId="77777777">
        <w:trPr>
          <w:trHeight w:val="454"/>
        </w:trPr>
        <w:tc>
          <w:tcPr>
            <w:tcW w:w="40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14:paraId="1B66DBBF" w14:textId="77777777" w:rsidR="006C1869" w:rsidRDefault="00E7355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Docente di matematica</w:t>
            </w: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14:paraId="5408E71B" w14:textId="77777777" w:rsidR="006C1869" w:rsidRDefault="006C1869">
            <w:pPr>
              <w:ind w:left="29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14:paraId="7496E3E7" w14:textId="77777777" w:rsidR="006C1869" w:rsidRDefault="006C1869">
            <w:pPr>
              <w:ind w:left="3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C1869" w14:paraId="36FE81D8" w14:textId="77777777">
        <w:trPr>
          <w:trHeight w:val="456"/>
        </w:trPr>
        <w:tc>
          <w:tcPr>
            <w:tcW w:w="40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14:paraId="56D33B2F" w14:textId="77777777" w:rsidR="006C1869" w:rsidRDefault="00E7355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Docente di fisica</w:t>
            </w: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14:paraId="009262D4" w14:textId="77777777" w:rsidR="006C1869" w:rsidRDefault="006C186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14:paraId="0AE60FF3" w14:textId="77777777" w:rsidR="006C1869" w:rsidRDefault="006C1869">
            <w:pPr>
              <w:ind w:left="3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C1869" w14:paraId="4D6404E8" w14:textId="77777777">
        <w:trPr>
          <w:trHeight w:val="454"/>
        </w:trPr>
        <w:tc>
          <w:tcPr>
            <w:tcW w:w="40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14:paraId="5CC81305" w14:textId="77777777" w:rsidR="006C1869" w:rsidRDefault="00E7355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Docente di scienze motorie</w:t>
            </w: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14:paraId="028E9D5B" w14:textId="77777777" w:rsidR="006C1869" w:rsidRDefault="006C1869">
            <w:pPr>
              <w:ind w:left="29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14:paraId="34376D2C" w14:textId="77777777" w:rsidR="006C1869" w:rsidRDefault="006C1869">
            <w:pPr>
              <w:ind w:left="3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C1869" w14:paraId="041DC210" w14:textId="77777777">
        <w:trPr>
          <w:trHeight w:val="454"/>
        </w:trPr>
        <w:tc>
          <w:tcPr>
            <w:tcW w:w="40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14:paraId="111D138C" w14:textId="77777777" w:rsidR="006C1869" w:rsidRDefault="00E7355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Docente di scienze naturali</w:t>
            </w: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14:paraId="23839E7A" w14:textId="77777777" w:rsidR="006C1869" w:rsidRDefault="006C1869">
            <w:pPr>
              <w:ind w:left="29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14:paraId="0B638624" w14:textId="77777777" w:rsidR="006C1869" w:rsidRDefault="006C1869">
            <w:pPr>
              <w:ind w:left="3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C1869" w14:paraId="5294107D" w14:textId="77777777">
        <w:trPr>
          <w:trHeight w:val="454"/>
        </w:trPr>
        <w:tc>
          <w:tcPr>
            <w:tcW w:w="407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A8F05" w14:textId="77777777" w:rsidR="006C1869" w:rsidRDefault="00E7355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Docente per IRC</w:t>
            </w: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D76EE" w14:textId="77777777" w:rsidR="006C1869" w:rsidRDefault="006C1869">
            <w:pPr>
              <w:ind w:left="29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84035" w14:textId="77777777" w:rsidR="006C1869" w:rsidRDefault="006C1869">
            <w:pPr>
              <w:ind w:left="3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C1869" w14:paraId="27E497DC" w14:textId="77777777">
        <w:trPr>
          <w:trHeight w:val="454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96015" w14:textId="77777777" w:rsidR="006C1869" w:rsidRDefault="00E7355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Alunno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7C2D9" w14:textId="77777777" w:rsidR="006C1869" w:rsidRDefault="006C1869">
            <w:pPr>
              <w:ind w:left="29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AC1AB" w14:textId="77777777" w:rsidR="006C1869" w:rsidRDefault="006C1869">
            <w:pPr>
              <w:ind w:left="3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C1869" w14:paraId="63FA9FF6" w14:textId="77777777">
        <w:trPr>
          <w:trHeight w:val="454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14:paraId="07A2AB7E" w14:textId="77777777" w:rsidR="006C1869" w:rsidRDefault="00E7355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Genitore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14:paraId="0699A8B7" w14:textId="77777777" w:rsidR="006C1869" w:rsidRDefault="006C1869">
            <w:pPr>
              <w:ind w:left="29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14:paraId="4FEA20D6" w14:textId="77777777" w:rsidR="006C1869" w:rsidRDefault="006C1869">
            <w:pPr>
              <w:ind w:left="3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C1869" w14:paraId="4E0E0AB5" w14:textId="77777777">
        <w:trPr>
          <w:trHeight w:val="456"/>
        </w:trPr>
        <w:tc>
          <w:tcPr>
            <w:tcW w:w="407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781A0" w14:textId="77777777" w:rsidR="006C1869" w:rsidRDefault="00E7355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Genitore </w:t>
            </w: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4A820" w14:textId="77777777" w:rsidR="006C1869" w:rsidRDefault="006C1869">
            <w:pPr>
              <w:ind w:left="29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294AA" w14:textId="77777777" w:rsidR="006C1869" w:rsidRDefault="006C1869">
            <w:pPr>
              <w:ind w:left="3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BBDB080" w14:textId="77777777" w:rsidR="006C1869" w:rsidRDefault="006C1869"/>
    <w:p w14:paraId="0728E3D0" w14:textId="77777777" w:rsidR="006C1869" w:rsidRDefault="00E73553">
      <w:r>
        <w:tab/>
      </w:r>
    </w:p>
    <w:p w14:paraId="46B856B6" w14:textId="77777777" w:rsidR="006C1869" w:rsidRDefault="00E7355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</w:rPr>
      </w:pPr>
      <w:r>
        <w:rPr>
          <w:rFonts w:ascii="Calibri" w:eastAsia="Calibri" w:hAnsi="Calibri" w:cs="Calibri"/>
          <w:color w:val="000000"/>
        </w:rPr>
        <w:tab/>
        <w:t xml:space="preserve">Data </w:t>
      </w:r>
    </w:p>
    <w:sectPr w:rsidR="006C1869">
      <w:headerReference w:type="default" r:id="rId7"/>
      <w:headerReference w:type="first" r:id="rId8"/>
      <w:footerReference w:type="first" r:id="rId9"/>
      <w:pgSz w:w="11906" w:h="16838"/>
      <w:pgMar w:top="1259" w:right="1134" w:bottom="459" w:left="1134" w:header="181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F216B" w14:textId="77777777" w:rsidR="009C59C4" w:rsidRDefault="009C59C4">
      <w:r>
        <w:separator/>
      </w:r>
    </w:p>
  </w:endnote>
  <w:endnote w:type="continuationSeparator" w:id="0">
    <w:p w14:paraId="2B4F2C6F" w14:textId="77777777" w:rsidR="009C59C4" w:rsidRDefault="009C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lish111 Adagio BT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84030" w14:textId="77777777" w:rsidR="006C1869" w:rsidRDefault="00E735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C7829" w14:textId="77777777" w:rsidR="009C59C4" w:rsidRDefault="009C59C4">
      <w:r>
        <w:separator/>
      </w:r>
    </w:p>
  </w:footnote>
  <w:footnote w:type="continuationSeparator" w:id="0">
    <w:p w14:paraId="34CF568E" w14:textId="77777777" w:rsidR="009C59C4" w:rsidRDefault="009C5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AC80A" w14:textId="77777777" w:rsidR="006C1869" w:rsidRDefault="006C186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English111 Adagio BT" w:eastAsia="English111 Adagio BT" w:hAnsi="English111 Adagio BT" w:cs="English111 Adagio BT"/>
        <w:color w:val="000000"/>
        <w:sz w:val="44"/>
        <w:szCs w:val="44"/>
      </w:rPr>
    </w:pPr>
  </w:p>
  <w:p w14:paraId="7B490B5C" w14:textId="77777777" w:rsidR="006C1869" w:rsidRDefault="006C186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  <w:p w14:paraId="3C45BF8F" w14:textId="77777777" w:rsidR="006C1869" w:rsidRDefault="006C186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AE578" w14:textId="77777777" w:rsidR="006C1869" w:rsidRDefault="00E735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90BAD5B" wp14:editId="000670E0">
          <wp:extent cx="3073400" cy="7747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3400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1A211F9" w14:textId="77777777" w:rsidR="006C1869" w:rsidRDefault="006C186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English111 Adagio BT" w:eastAsia="English111 Adagio BT" w:hAnsi="English111 Adagio BT" w:cs="English111 Adagio BT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1205"/>
    <w:multiLevelType w:val="multilevel"/>
    <w:tmpl w:val="1AFC9E9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7C244AC"/>
    <w:multiLevelType w:val="multilevel"/>
    <w:tmpl w:val="94F4BB4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869"/>
    <w:rsid w:val="006C1869"/>
    <w:rsid w:val="009C59C4"/>
    <w:rsid w:val="00BA2613"/>
    <w:rsid w:val="00BE3D3D"/>
    <w:rsid w:val="00E7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B51A"/>
  <w15:docId w15:val="{B555A052-F69B-43FB-894D-0F330D9A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3" w:type="dxa"/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3" w:type="dxa"/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3" w:type="dxa"/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3" w:type="dxa"/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3" w:type="dxa"/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3" w:type="dxa"/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3" w:type="dxa"/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3" w:type="dxa"/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3" w:type="dxa"/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3" w:type="dxa"/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3" w:type="dxa"/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3" w:type="dxa"/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3" w:type="dxa"/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Val9</dc:creator>
  <cp:lastModifiedBy>Ciro</cp:lastModifiedBy>
  <cp:revision>2</cp:revision>
  <dcterms:created xsi:type="dcterms:W3CDTF">2024-10-12T12:05:00Z</dcterms:created>
  <dcterms:modified xsi:type="dcterms:W3CDTF">2024-10-12T12:05:00Z</dcterms:modified>
</cp:coreProperties>
</file>